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87" w:rsidRPr="00944187" w:rsidRDefault="00944187">
      <w:pPr>
        <w:pStyle w:val="ConsPlusNormal"/>
        <w:jc w:val="right"/>
        <w:outlineLvl w:val="0"/>
        <w:rPr>
          <w:rFonts w:ascii="Times New Roman" w:hAnsi="Times New Roman" w:cs="Times New Roman"/>
          <w:sz w:val="24"/>
          <w:szCs w:val="24"/>
        </w:rPr>
      </w:pPr>
      <w:r w:rsidRPr="00944187">
        <w:rPr>
          <w:rFonts w:ascii="Times New Roman" w:hAnsi="Times New Roman" w:cs="Times New Roman"/>
          <w:sz w:val="24"/>
          <w:szCs w:val="24"/>
        </w:rPr>
        <w:t>Приложение 1</w:t>
      </w:r>
    </w:p>
    <w:p w:rsidR="00944187" w:rsidRPr="00944187" w:rsidRDefault="00944187">
      <w:pPr>
        <w:pStyle w:val="ConsPlusNormal"/>
        <w:jc w:val="right"/>
        <w:rPr>
          <w:rFonts w:ascii="Times New Roman" w:hAnsi="Times New Roman" w:cs="Times New Roman"/>
          <w:sz w:val="24"/>
          <w:szCs w:val="24"/>
        </w:rPr>
      </w:pPr>
      <w:r w:rsidRPr="00944187">
        <w:rPr>
          <w:rFonts w:ascii="Times New Roman" w:hAnsi="Times New Roman" w:cs="Times New Roman"/>
          <w:sz w:val="24"/>
          <w:szCs w:val="24"/>
        </w:rPr>
        <w:t>к Закону</w:t>
      </w:r>
    </w:p>
    <w:p w:rsidR="00944187" w:rsidRPr="00944187" w:rsidRDefault="00944187">
      <w:pPr>
        <w:pStyle w:val="ConsPlusNormal"/>
        <w:jc w:val="right"/>
        <w:rPr>
          <w:rFonts w:ascii="Times New Roman" w:hAnsi="Times New Roman" w:cs="Times New Roman"/>
          <w:sz w:val="24"/>
          <w:szCs w:val="24"/>
        </w:rPr>
      </w:pPr>
      <w:r w:rsidRPr="00944187">
        <w:rPr>
          <w:rFonts w:ascii="Times New Roman" w:hAnsi="Times New Roman" w:cs="Times New Roman"/>
          <w:sz w:val="24"/>
          <w:szCs w:val="24"/>
        </w:rPr>
        <w:t>Ивановской области</w:t>
      </w:r>
    </w:p>
    <w:p w:rsidR="00944187" w:rsidRPr="00944187" w:rsidRDefault="0094418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44187">
        <w:rPr>
          <w:rFonts w:ascii="Times New Roman" w:hAnsi="Times New Roman" w:cs="Times New Roman"/>
          <w:sz w:val="24"/>
          <w:szCs w:val="24"/>
        </w:rPr>
        <w:t>Об исполнении областного бюджета</w:t>
      </w:r>
    </w:p>
    <w:p w:rsidR="00944187" w:rsidRPr="00944187" w:rsidRDefault="00944187">
      <w:pPr>
        <w:pStyle w:val="ConsPlusNormal"/>
        <w:jc w:val="right"/>
        <w:rPr>
          <w:rFonts w:ascii="Times New Roman" w:hAnsi="Times New Roman" w:cs="Times New Roman"/>
          <w:sz w:val="24"/>
          <w:szCs w:val="24"/>
        </w:rPr>
      </w:pPr>
      <w:r w:rsidRPr="00944187">
        <w:rPr>
          <w:rFonts w:ascii="Times New Roman" w:hAnsi="Times New Roman" w:cs="Times New Roman"/>
          <w:sz w:val="24"/>
          <w:szCs w:val="24"/>
        </w:rPr>
        <w:t>за 2020 год</w:t>
      </w:r>
      <w:r>
        <w:rPr>
          <w:rFonts w:ascii="Times New Roman" w:hAnsi="Times New Roman" w:cs="Times New Roman"/>
          <w:sz w:val="24"/>
          <w:szCs w:val="24"/>
        </w:rPr>
        <w:t>»</w:t>
      </w:r>
    </w:p>
    <w:p w:rsidR="00944187" w:rsidRPr="00944187" w:rsidRDefault="00944187">
      <w:pPr>
        <w:pStyle w:val="ConsPlusNormal"/>
        <w:jc w:val="right"/>
        <w:rPr>
          <w:rFonts w:ascii="Times New Roman" w:hAnsi="Times New Roman" w:cs="Times New Roman"/>
          <w:sz w:val="24"/>
          <w:szCs w:val="24"/>
        </w:rPr>
      </w:pPr>
      <w:r w:rsidRPr="00944187">
        <w:rPr>
          <w:rFonts w:ascii="Times New Roman" w:hAnsi="Times New Roman" w:cs="Times New Roman"/>
          <w:sz w:val="24"/>
          <w:szCs w:val="24"/>
        </w:rPr>
        <w:t xml:space="preserve">от 01.07.2021 </w:t>
      </w:r>
      <w:r>
        <w:rPr>
          <w:rFonts w:ascii="Times New Roman" w:hAnsi="Times New Roman" w:cs="Times New Roman"/>
          <w:sz w:val="24"/>
          <w:szCs w:val="24"/>
        </w:rPr>
        <w:t>№</w:t>
      </w:r>
      <w:r w:rsidRPr="00944187">
        <w:rPr>
          <w:rFonts w:ascii="Times New Roman" w:hAnsi="Times New Roman" w:cs="Times New Roman"/>
          <w:sz w:val="24"/>
          <w:szCs w:val="24"/>
        </w:rPr>
        <w:t xml:space="preserve"> 45-ОЗ</w:t>
      </w:r>
    </w:p>
    <w:p w:rsidR="00944187" w:rsidRPr="00944187" w:rsidRDefault="00944187">
      <w:pPr>
        <w:pStyle w:val="ConsPlusNormal"/>
        <w:ind w:firstLine="540"/>
        <w:jc w:val="both"/>
        <w:rPr>
          <w:rFonts w:ascii="Times New Roman" w:hAnsi="Times New Roman" w:cs="Times New Roman"/>
          <w:sz w:val="24"/>
          <w:szCs w:val="24"/>
        </w:rPr>
      </w:pPr>
    </w:p>
    <w:p w:rsidR="00944187" w:rsidRPr="00944187" w:rsidRDefault="00944187">
      <w:pPr>
        <w:pStyle w:val="ConsPlusTitle"/>
        <w:jc w:val="center"/>
        <w:rPr>
          <w:rFonts w:ascii="Times New Roman" w:hAnsi="Times New Roman" w:cs="Times New Roman"/>
          <w:sz w:val="24"/>
          <w:szCs w:val="24"/>
        </w:rPr>
      </w:pPr>
      <w:r w:rsidRPr="00944187">
        <w:rPr>
          <w:rFonts w:ascii="Times New Roman" w:hAnsi="Times New Roman" w:cs="Times New Roman"/>
          <w:sz w:val="24"/>
          <w:szCs w:val="24"/>
        </w:rPr>
        <w:t>ДОХОДЫ</w:t>
      </w:r>
    </w:p>
    <w:p w:rsidR="00944187" w:rsidRPr="00944187" w:rsidRDefault="00944187">
      <w:pPr>
        <w:pStyle w:val="ConsPlusTitle"/>
        <w:jc w:val="center"/>
        <w:rPr>
          <w:rFonts w:ascii="Times New Roman" w:hAnsi="Times New Roman" w:cs="Times New Roman"/>
          <w:sz w:val="24"/>
          <w:szCs w:val="24"/>
        </w:rPr>
      </w:pPr>
      <w:r w:rsidRPr="00944187">
        <w:rPr>
          <w:rFonts w:ascii="Times New Roman" w:hAnsi="Times New Roman" w:cs="Times New Roman"/>
          <w:sz w:val="24"/>
          <w:szCs w:val="24"/>
        </w:rPr>
        <w:t>ОБЛАСТНОГО БЮДЖЕТА ЗА 2020 ГОД ПО КОДАМ</w:t>
      </w:r>
    </w:p>
    <w:p w:rsidR="00944187" w:rsidRPr="00944187" w:rsidRDefault="00944187">
      <w:pPr>
        <w:pStyle w:val="ConsPlusTitle"/>
        <w:jc w:val="center"/>
        <w:rPr>
          <w:rFonts w:ascii="Times New Roman" w:hAnsi="Times New Roman" w:cs="Times New Roman"/>
          <w:sz w:val="24"/>
          <w:szCs w:val="24"/>
        </w:rPr>
      </w:pPr>
      <w:r w:rsidRPr="00944187">
        <w:rPr>
          <w:rFonts w:ascii="Times New Roman" w:hAnsi="Times New Roman" w:cs="Times New Roman"/>
          <w:sz w:val="24"/>
          <w:szCs w:val="24"/>
        </w:rPr>
        <w:t>КЛАССИФИКАЦИИ ДОХОДОВ БЮДЖЕТОВ</w:t>
      </w:r>
    </w:p>
    <w:p w:rsidR="00944187" w:rsidRPr="00944187" w:rsidRDefault="00944187">
      <w:pPr>
        <w:pStyle w:val="ConsPlusNormal"/>
        <w:ind w:firstLine="540"/>
        <w:jc w:val="both"/>
        <w:rPr>
          <w:rFonts w:ascii="Times New Roman" w:hAnsi="Times New Roman" w:cs="Times New Roman"/>
          <w:sz w:val="24"/>
          <w:szCs w:val="24"/>
        </w:rPr>
      </w:pPr>
    </w:p>
    <w:p w:rsidR="00944187" w:rsidRPr="00944187" w:rsidRDefault="00944187">
      <w:pPr>
        <w:pStyle w:val="ConsPlusNormal"/>
        <w:jc w:val="right"/>
        <w:rPr>
          <w:rFonts w:ascii="Times New Roman" w:hAnsi="Times New Roman" w:cs="Times New Roman"/>
          <w:sz w:val="24"/>
          <w:szCs w:val="24"/>
        </w:rPr>
      </w:pPr>
      <w:r w:rsidRPr="00944187">
        <w:rPr>
          <w:rFonts w:ascii="Times New Roman" w:hAnsi="Times New Roman" w:cs="Times New Roman"/>
          <w:sz w:val="24"/>
          <w:szCs w:val="24"/>
        </w:rPr>
        <w:t>(руб.)</w:t>
      </w:r>
    </w:p>
    <w:p w:rsidR="00944187" w:rsidRPr="00944187" w:rsidRDefault="00944187">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4365"/>
        <w:gridCol w:w="1757"/>
      </w:tblGrid>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Код классификации доходов бюджетов Российской Федерации</w:t>
            </w:r>
          </w:p>
        </w:tc>
        <w:tc>
          <w:tcPr>
            <w:tcW w:w="4365"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Наименование доходов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Кассовое исполнение</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000 1 00 00000 00 0000 000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НАЛОГОВЫЕ И НЕНАЛОГОВЫЕ ДОХОДЫ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23424849514,21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НАЛОГИ НА ПРИБЫЛЬ, ДОХОДЫ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12681311986,86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000 1 01 01000 00 0000 110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прибыль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4563137383,27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000 1 01 01010 00 0000 110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4563137383,27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000 1 01 01012 02 0000 110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4346982622,76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182 1 01 01012 02 0000 110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4346982622,76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000 1 01 01014 02 0000 110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216154760,51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182 1 01 01014 02 0000 110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216154760,51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000 1 01 02000 01 0000 110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доходы физических лиц</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8118174603,59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000 1 01 02010 01 0000 110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944187">
                <w:rPr>
                  <w:rFonts w:ascii="Times New Roman" w:hAnsi="Times New Roman" w:cs="Times New Roman"/>
                  <w:sz w:val="24"/>
                  <w:szCs w:val="24"/>
                </w:rPr>
                <w:t>статьями 227</w:t>
              </w:r>
            </w:hyperlink>
            <w:r w:rsidRPr="00944187">
              <w:rPr>
                <w:rFonts w:ascii="Times New Roman" w:hAnsi="Times New Roman" w:cs="Times New Roman"/>
                <w:sz w:val="24"/>
                <w:szCs w:val="24"/>
              </w:rPr>
              <w:t xml:space="preserve">, </w:t>
            </w:r>
            <w:hyperlink r:id="rId5" w:history="1">
              <w:r w:rsidRPr="00944187">
                <w:rPr>
                  <w:rFonts w:ascii="Times New Roman" w:hAnsi="Times New Roman" w:cs="Times New Roman"/>
                  <w:sz w:val="24"/>
                  <w:szCs w:val="24"/>
                </w:rPr>
                <w:t>227.1</w:t>
              </w:r>
            </w:hyperlink>
            <w:r w:rsidRPr="00944187">
              <w:rPr>
                <w:rFonts w:ascii="Times New Roman" w:hAnsi="Times New Roman" w:cs="Times New Roman"/>
                <w:sz w:val="24"/>
                <w:szCs w:val="24"/>
              </w:rPr>
              <w:t xml:space="preserve"> и </w:t>
            </w:r>
            <w:hyperlink r:id="rId6" w:history="1">
              <w:r w:rsidRPr="00944187">
                <w:rPr>
                  <w:rFonts w:ascii="Times New Roman" w:hAnsi="Times New Roman" w:cs="Times New Roman"/>
                  <w:sz w:val="24"/>
                  <w:szCs w:val="24"/>
                </w:rPr>
                <w:t>228</w:t>
              </w:r>
            </w:hyperlink>
            <w:r w:rsidRPr="00944187">
              <w:rPr>
                <w:rFonts w:ascii="Times New Roman" w:hAnsi="Times New Roman" w:cs="Times New Roman"/>
                <w:sz w:val="24"/>
                <w:szCs w:val="24"/>
              </w:rPr>
              <w:t xml:space="preserve"> Налогового кодекса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7866269090,20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182 1 01 02010 01 0000 110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944187">
                <w:rPr>
                  <w:rFonts w:ascii="Times New Roman" w:hAnsi="Times New Roman" w:cs="Times New Roman"/>
                  <w:sz w:val="24"/>
                  <w:szCs w:val="24"/>
                </w:rPr>
                <w:t>статьями 227</w:t>
              </w:r>
            </w:hyperlink>
            <w:r w:rsidRPr="00944187">
              <w:rPr>
                <w:rFonts w:ascii="Times New Roman" w:hAnsi="Times New Roman" w:cs="Times New Roman"/>
                <w:sz w:val="24"/>
                <w:szCs w:val="24"/>
              </w:rPr>
              <w:t xml:space="preserve">, </w:t>
            </w:r>
            <w:hyperlink r:id="rId8" w:history="1">
              <w:r w:rsidRPr="00944187">
                <w:rPr>
                  <w:rFonts w:ascii="Times New Roman" w:hAnsi="Times New Roman" w:cs="Times New Roman"/>
                  <w:sz w:val="24"/>
                  <w:szCs w:val="24"/>
                </w:rPr>
                <w:t>227.1</w:t>
              </w:r>
            </w:hyperlink>
            <w:r w:rsidRPr="00944187">
              <w:rPr>
                <w:rFonts w:ascii="Times New Roman" w:hAnsi="Times New Roman" w:cs="Times New Roman"/>
                <w:sz w:val="24"/>
                <w:szCs w:val="24"/>
              </w:rPr>
              <w:t xml:space="preserve"> и </w:t>
            </w:r>
            <w:hyperlink r:id="rId9" w:history="1">
              <w:r w:rsidRPr="00944187">
                <w:rPr>
                  <w:rFonts w:ascii="Times New Roman" w:hAnsi="Times New Roman" w:cs="Times New Roman"/>
                  <w:sz w:val="24"/>
                  <w:szCs w:val="24"/>
                </w:rPr>
                <w:t>228</w:t>
              </w:r>
            </w:hyperlink>
            <w:r w:rsidRPr="00944187">
              <w:rPr>
                <w:rFonts w:ascii="Times New Roman" w:hAnsi="Times New Roman" w:cs="Times New Roman"/>
                <w:sz w:val="24"/>
                <w:szCs w:val="24"/>
              </w:rPr>
              <w:t xml:space="preserve"> Налогового кодекса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7866269090,20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000 1 01 02020 01 0000 110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944187">
                <w:rPr>
                  <w:rFonts w:ascii="Times New Roman" w:hAnsi="Times New Roman" w:cs="Times New Roman"/>
                  <w:sz w:val="24"/>
                  <w:szCs w:val="24"/>
                </w:rPr>
                <w:t>статьей 227</w:t>
              </w:r>
            </w:hyperlink>
            <w:r w:rsidRPr="00944187">
              <w:rPr>
                <w:rFonts w:ascii="Times New Roman" w:hAnsi="Times New Roman" w:cs="Times New Roman"/>
                <w:sz w:val="24"/>
                <w:szCs w:val="24"/>
              </w:rPr>
              <w:t xml:space="preserve"> Налогового кодекса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146131495,80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182 1 01 02020 01 0000 110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944187">
                <w:rPr>
                  <w:rFonts w:ascii="Times New Roman" w:hAnsi="Times New Roman" w:cs="Times New Roman"/>
                  <w:sz w:val="24"/>
                  <w:szCs w:val="24"/>
                </w:rPr>
                <w:t>статьей 227</w:t>
              </w:r>
            </w:hyperlink>
            <w:r w:rsidRPr="00944187">
              <w:rPr>
                <w:rFonts w:ascii="Times New Roman" w:hAnsi="Times New Roman" w:cs="Times New Roman"/>
                <w:sz w:val="24"/>
                <w:szCs w:val="24"/>
              </w:rPr>
              <w:t xml:space="preserve"> Налогового кодекса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146131495,80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000 1 01 02030 01 0000 110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944187">
                <w:rPr>
                  <w:rFonts w:ascii="Times New Roman" w:hAnsi="Times New Roman" w:cs="Times New Roman"/>
                  <w:sz w:val="24"/>
                  <w:szCs w:val="24"/>
                </w:rPr>
                <w:t>статьей 228</w:t>
              </w:r>
            </w:hyperlink>
            <w:r w:rsidRPr="00944187">
              <w:rPr>
                <w:rFonts w:ascii="Times New Roman" w:hAnsi="Times New Roman" w:cs="Times New Roman"/>
                <w:sz w:val="24"/>
                <w:szCs w:val="24"/>
              </w:rPr>
              <w:t xml:space="preserve"> Налогового кодекса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65043675,84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182 1 01 02030 01 0000 110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944187">
                <w:rPr>
                  <w:rFonts w:ascii="Times New Roman" w:hAnsi="Times New Roman" w:cs="Times New Roman"/>
                  <w:sz w:val="24"/>
                  <w:szCs w:val="24"/>
                </w:rPr>
                <w:t>статьей 228</w:t>
              </w:r>
            </w:hyperlink>
            <w:r w:rsidRPr="00944187">
              <w:rPr>
                <w:rFonts w:ascii="Times New Roman" w:hAnsi="Times New Roman" w:cs="Times New Roman"/>
                <w:sz w:val="24"/>
                <w:szCs w:val="24"/>
              </w:rPr>
              <w:t xml:space="preserve"> </w:t>
            </w:r>
            <w:r w:rsidRPr="00944187">
              <w:rPr>
                <w:rFonts w:ascii="Times New Roman" w:hAnsi="Times New Roman" w:cs="Times New Roman"/>
                <w:sz w:val="24"/>
                <w:szCs w:val="24"/>
              </w:rPr>
              <w:lastRenderedPageBreak/>
              <w:t>Налогового кодекса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65043675,84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000 1 01 02040 01 0000 110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944187">
                <w:rPr>
                  <w:rFonts w:ascii="Times New Roman" w:hAnsi="Times New Roman" w:cs="Times New Roman"/>
                  <w:sz w:val="24"/>
                  <w:szCs w:val="24"/>
                </w:rPr>
                <w:t>статьей 227.1</w:t>
              </w:r>
            </w:hyperlink>
            <w:r w:rsidRPr="00944187">
              <w:rPr>
                <w:rFonts w:ascii="Times New Roman" w:hAnsi="Times New Roman" w:cs="Times New Roman"/>
                <w:sz w:val="24"/>
                <w:szCs w:val="24"/>
              </w:rPr>
              <w:t xml:space="preserve"> Налогового кодекса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38692460,92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182 1 01 02040 01 0000 110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944187">
                <w:rPr>
                  <w:rFonts w:ascii="Times New Roman" w:hAnsi="Times New Roman" w:cs="Times New Roman"/>
                  <w:sz w:val="24"/>
                  <w:szCs w:val="24"/>
                </w:rPr>
                <w:t>статьей 227.1</w:t>
              </w:r>
            </w:hyperlink>
            <w:r w:rsidRPr="00944187">
              <w:rPr>
                <w:rFonts w:ascii="Times New Roman" w:hAnsi="Times New Roman" w:cs="Times New Roman"/>
                <w:sz w:val="24"/>
                <w:szCs w:val="24"/>
              </w:rPr>
              <w:t xml:space="preserve"> Налогового кодекса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38692460,92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000 1 01 02050 01 0000 110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2037880,83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182 1 01 02050 01 0000 110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2037880,83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4507870602,54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4507870602,54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000 1 03 02010 01 0000 110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w:t>
            </w:r>
            <w:proofErr w:type="spellStart"/>
            <w:r w:rsidRPr="00944187">
              <w:rPr>
                <w:rFonts w:ascii="Times New Roman" w:hAnsi="Times New Roman" w:cs="Times New Roman"/>
                <w:sz w:val="24"/>
                <w:szCs w:val="24"/>
              </w:rPr>
              <w:t>кальвадосный</w:t>
            </w:r>
            <w:proofErr w:type="spellEnd"/>
            <w:r w:rsidRPr="00944187">
              <w:rPr>
                <w:rFonts w:ascii="Times New Roman" w:hAnsi="Times New Roman" w:cs="Times New Roman"/>
                <w:sz w:val="24"/>
                <w:szCs w:val="24"/>
              </w:rPr>
              <w:t xml:space="preserve">, </w:t>
            </w:r>
            <w:proofErr w:type="spellStart"/>
            <w:r w:rsidRPr="00944187">
              <w:rPr>
                <w:rFonts w:ascii="Times New Roman" w:hAnsi="Times New Roman" w:cs="Times New Roman"/>
                <w:sz w:val="24"/>
                <w:szCs w:val="24"/>
              </w:rPr>
              <w:t>висковый</w:t>
            </w:r>
            <w:proofErr w:type="spellEnd"/>
            <w:r w:rsidRPr="00944187">
              <w:rPr>
                <w:rFonts w:ascii="Times New Roman" w:hAnsi="Times New Roman" w:cs="Times New Roman"/>
                <w:sz w:val="24"/>
                <w:szCs w:val="24"/>
              </w:rPr>
              <w:t>, производимый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45097,57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000 1 03 02011 01 0000 110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944187">
              <w:rPr>
                <w:rFonts w:ascii="Times New Roman" w:hAnsi="Times New Roman" w:cs="Times New Roman"/>
                <w:sz w:val="24"/>
                <w:szCs w:val="24"/>
              </w:rPr>
              <w:t>кальвадосного</w:t>
            </w:r>
            <w:proofErr w:type="spellEnd"/>
            <w:r w:rsidRPr="00944187">
              <w:rPr>
                <w:rFonts w:ascii="Times New Roman" w:hAnsi="Times New Roman" w:cs="Times New Roman"/>
                <w:sz w:val="24"/>
                <w:szCs w:val="24"/>
              </w:rPr>
              <w:t xml:space="preserve">, </w:t>
            </w:r>
            <w:proofErr w:type="spellStart"/>
            <w:r w:rsidRPr="00944187">
              <w:rPr>
                <w:rFonts w:ascii="Times New Roman" w:hAnsi="Times New Roman" w:cs="Times New Roman"/>
                <w:sz w:val="24"/>
                <w:szCs w:val="24"/>
              </w:rPr>
              <w:t>вискового</w:t>
            </w:r>
            <w:proofErr w:type="spellEnd"/>
            <w:r w:rsidRPr="00944187">
              <w:rPr>
                <w:rFonts w:ascii="Times New Roman" w:hAnsi="Times New Roman" w:cs="Times New Roman"/>
                <w:sz w:val="24"/>
                <w:szCs w:val="24"/>
              </w:rPr>
              <w:t>), производимый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45097,57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182 1 03 02011 01 0000 110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944187">
              <w:rPr>
                <w:rFonts w:ascii="Times New Roman" w:hAnsi="Times New Roman" w:cs="Times New Roman"/>
                <w:sz w:val="24"/>
                <w:szCs w:val="24"/>
              </w:rPr>
              <w:t>кальвадосного</w:t>
            </w:r>
            <w:proofErr w:type="spellEnd"/>
            <w:r w:rsidRPr="00944187">
              <w:rPr>
                <w:rFonts w:ascii="Times New Roman" w:hAnsi="Times New Roman" w:cs="Times New Roman"/>
                <w:sz w:val="24"/>
                <w:szCs w:val="24"/>
              </w:rPr>
              <w:t xml:space="preserve">, </w:t>
            </w:r>
            <w:proofErr w:type="spellStart"/>
            <w:r w:rsidRPr="00944187">
              <w:rPr>
                <w:rFonts w:ascii="Times New Roman" w:hAnsi="Times New Roman" w:cs="Times New Roman"/>
                <w:sz w:val="24"/>
                <w:szCs w:val="24"/>
              </w:rPr>
              <w:t>вискового</w:t>
            </w:r>
            <w:proofErr w:type="spellEnd"/>
            <w:r w:rsidRPr="00944187">
              <w:rPr>
                <w:rFonts w:ascii="Times New Roman" w:hAnsi="Times New Roman" w:cs="Times New Roman"/>
                <w:sz w:val="24"/>
                <w:szCs w:val="24"/>
              </w:rPr>
              <w:t>), производимый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45097,57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000 1 03 02100 01 0000 110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Акцизы на пиво, производимое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1218148261,24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182 1 03 02100 01 0000 110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Акцизы на пиво, производимое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1218148261,24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000 1 03 02140 01 0000 110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612487441,61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000 1 03 02142 01 0000 110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525325117,62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100 1 03 02142 01 0000 110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525325117,62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000 1 03 02143 01 0000 110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87162323,99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100 1 03 02143 01 0000 110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w:t>
            </w:r>
            <w:r w:rsidRPr="00944187">
              <w:rPr>
                <w:rFonts w:ascii="Times New Roman" w:hAnsi="Times New Roman" w:cs="Times New Roman"/>
                <w:sz w:val="24"/>
                <w:szCs w:val="24"/>
              </w:rPr>
              <w:lastRenderedPageBreak/>
              <w:t>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87162323,99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000 1 03 02190 01 0000 110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944187">
              <w:rPr>
                <w:rFonts w:ascii="Times New Roman" w:hAnsi="Times New Roman" w:cs="Times New Roman"/>
                <w:sz w:val="24"/>
                <w:szCs w:val="24"/>
              </w:rPr>
              <w:t>кальвадосного</w:t>
            </w:r>
            <w:proofErr w:type="spellEnd"/>
            <w:r w:rsidRPr="00944187">
              <w:rPr>
                <w:rFonts w:ascii="Times New Roman" w:hAnsi="Times New Roman" w:cs="Times New Roman"/>
                <w:sz w:val="24"/>
                <w:szCs w:val="24"/>
              </w:rPr>
              <w:t xml:space="preserve">, </w:t>
            </w:r>
            <w:proofErr w:type="spellStart"/>
            <w:r w:rsidRPr="00944187">
              <w:rPr>
                <w:rFonts w:ascii="Times New Roman" w:hAnsi="Times New Roman" w:cs="Times New Roman"/>
                <w:sz w:val="24"/>
                <w:szCs w:val="24"/>
              </w:rPr>
              <w:t>вискового</w:t>
            </w:r>
            <w:proofErr w:type="spellEnd"/>
            <w:r w:rsidRPr="00944187">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4031009,32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100 1 03 02190 01 0000 110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944187">
              <w:rPr>
                <w:rFonts w:ascii="Times New Roman" w:hAnsi="Times New Roman" w:cs="Times New Roman"/>
                <w:sz w:val="24"/>
                <w:szCs w:val="24"/>
              </w:rPr>
              <w:t>кальвадосного</w:t>
            </w:r>
            <w:proofErr w:type="spellEnd"/>
            <w:r w:rsidRPr="00944187">
              <w:rPr>
                <w:rFonts w:ascii="Times New Roman" w:hAnsi="Times New Roman" w:cs="Times New Roman"/>
                <w:sz w:val="24"/>
                <w:szCs w:val="24"/>
              </w:rPr>
              <w:t xml:space="preserve">, </w:t>
            </w:r>
            <w:proofErr w:type="spellStart"/>
            <w:r w:rsidRPr="00944187">
              <w:rPr>
                <w:rFonts w:ascii="Times New Roman" w:hAnsi="Times New Roman" w:cs="Times New Roman"/>
                <w:sz w:val="24"/>
                <w:szCs w:val="24"/>
              </w:rPr>
              <w:t>вискового</w:t>
            </w:r>
            <w:proofErr w:type="spellEnd"/>
            <w:r w:rsidRPr="00944187">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4031009,32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944187">
              <w:rPr>
                <w:rFonts w:ascii="Times New Roman" w:hAnsi="Times New Roman" w:cs="Times New Roman"/>
                <w:sz w:val="24"/>
                <w:szCs w:val="24"/>
              </w:rPr>
              <w:t>кальвадосный</w:t>
            </w:r>
            <w:proofErr w:type="spellEnd"/>
            <w:r w:rsidRPr="00944187">
              <w:rPr>
                <w:rFonts w:ascii="Times New Roman" w:hAnsi="Times New Roman" w:cs="Times New Roman"/>
                <w:sz w:val="24"/>
                <w:szCs w:val="24"/>
              </w:rPr>
              <w:t xml:space="preserve">, </w:t>
            </w:r>
            <w:proofErr w:type="spellStart"/>
            <w:r w:rsidRPr="00944187">
              <w:rPr>
                <w:rFonts w:ascii="Times New Roman" w:hAnsi="Times New Roman" w:cs="Times New Roman"/>
                <w:sz w:val="24"/>
                <w:szCs w:val="24"/>
              </w:rPr>
              <w:t>висковый</w:t>
            </w:r>
            <w:proofErr w:type="spellEnd"/>
            <w:r w:rsidRPr="00944187">
              <w:rPr>
                <w:rFonts w:ascii="Times New Roman" w:hAnsi="Times New Roman" w:cs="Times New Roman"/>
                <w:sz w:val="24"/>
                <w:szCs w:val="24"/>
              </w:rPr>
              <w:t xml:space="preserve">), производимый на территории Российской Федерации, направляемые в уполномоченный территориальный орган Федерального казначейства для </w:t>
            </w:r>
            <w:r w:rsidRPr="00944187">
              <w:rPr>
                <w:rFonts w:ascii="Times New Roman" w:hAnsi="Times New Roman" w:cs="Times New Roman"/>
                <w:sz w:val="24"/>
                <w:szCs w:val="24"/>
              </w:rPr>
              <w:lastRenderedPageBreak/>
              <w:t>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11834,28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100 1 03 02200 01 0000 110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944187">
              <w:rPr>
                <w:rFonts w:ascii="Times New Roman" w:hAnsi="Times New Roman" w:cs="Times New Roman"/>
                <w:sz w:val="24"/>
                <w:szCs w:val="24"/>
              </w:rPr>
              <w:t>кальвадосный</w:t>
            </w:r>
            <w:proofErr w:type="spellEnd"/>
            <w:r w:rsidRPr="00944187">
              <w:rPr>
                <w:rFonts w:ascii="Times New Roman" w:hAnsi="Times New Roman" w:cs="Times New Roman"/>
                <w:sz w:val="24"/>
                <w:szCs w:val="24"/>
              </w:rPr>
              <w:t xml:space="preserve">, </w:t>
            </w:r>
            <w:proofErr w:type="spellStart"/>
            <w:r w:rsidRPr="00944187">
              <w:rPr>
                <w:rFonts w:ascii="Times New Roman" w:hAnsi="Times New Roman" w:cs="Times New Roman"/>
                <w:sz w:val="24"/>
                <w:szCs w:val="24"/>
              </w:rPr>
              <w:t>висковый</w:t>
            </w:r>
            <w:proofErr w:type="spellEnd"/>
            <w:r w:rsidRPr="00944187">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11834,28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330861,74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100 1 03 02210 01 0000 110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330861,74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w:t>
            </w:r>
            <w:r w:rsidRPr="00944187">
              <w:rPr>
                <w:rFonts w:ascii="Times New Roman" w:hAnsi="Times New Roman" w:cs="Times New Roman"/>
                <w:sz w:val="24"/>
                <w:szCs w:val="24"/>
              </w:rPr>
              <w:lastRenderedPageBreak/>
              <w:t>нормативам, установленным федеральным законом о федеральном бюджете)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1094095,23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100 1 03 02220 01 0000 110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1094095,23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1232299053,94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000 1 03 02231 01 0000 110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890880942,45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100 1 03 02231 01 0000 110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890880942,45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000 1 03 02232 01 0000 110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w:t>
            </w:r>
            <w:r w:rsidRPr="00944187">
              <w:rPr>
                <w:rFonts w:ascii="Times New Roman" w:hAnsi="Times New Roman" w:cs="Times New Roman"/>
                <w:sz w:val="24"/>
                <w:szCs w:val="24"/>
              </w:rPr>
              <w:lastRenderedPageBreak/>
              <w:t xml:space="preserve">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44187">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341418111,49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100 1 03 02232 01 0000 110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44187">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341418111,49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000 1 03 02240 01 0000 110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944187">
              <w:rPr>
                <w:rFonts w:ascii="Times New Roman" w:hAnsi="Times New Roman" w:cs="Times New Roman"/>
                <w:sz w:val="24"/>
                <w:szCs w:val="24"/>
              </w:rPr>
              <w:t>инжекторных</w:t>
            </w:r>
            <w:proofErr w:type="spellEnd"/>
            <w:r w:rsidRPr="00944187">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8814291,79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000 1 03 02241 01 0000 110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944187">
              <w:rPr>
                <w:rFonts w:ascii="Times New Roman" w:hAnsi="Times New Roman" w:cs="Times New Roman"/>
                <w:sz w:val="24"/>
                <w:szCs w:val="24"/>
              </w:rPr>
              <w:t>инжекторных</w:t>
            </w:r>
            <w:proofErr w:type="spellEnd"/>
            <w:r w:rsidRPr="00944187">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6372223,21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100 1 03 02241 01 0000 110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944187">
              <w:rPr>
                <w:rFonts w:ascii="Times New Roman" w:hAnsi="Times New Roman" w:cs="Times New Roman"/>
                <w:sz w:val="24"/>
                <w:szCs w:val="24"/>
              </w:rPr>
              <w:t>инжекторных</w:t>
            </w:r>
            <w:proofErr w:type="spellEnd"/>
            <w:r w:rsidRPr="00944187">
              <w:rPr>
                <w:rFonts w:ascii="Times New Roman" w:hAnsi="Times New Roman" w:cs="Times New Roman"/>
                <w:sz w:val="24"/>
                <w:szCs w:val="24"/>
              </w:rPr>
              <w:t xml:space="preserve">) двигателей, подлежащие распределению </w:t>
            </w:r>
            <w:r w:rsidRPr="00944187">
              <w:rPr>
                <w:rFonts w:ascii="Times New Roman" w:hAnsi="Times New Roman" w:cs="Times New Roman"/>
                <w:sz w:val="24"/>
                <w:szCs w:val="24"/>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6372223,21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000 1 03 02242 01 0000 110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944187">
              <w:rPr>
                <w:rFonts w:ascii="Times New Roman" w:hAnsi="Times New Roman" w:cs="Times New Roman"/>
                <w:sz w:val="24"/>
                <w:szCs w:val="24"/>
              </w:rPr>
              <w:t>инжекторных</w:t>
            </w:r>
            <w:proofErr w:type="spellEnd"/>
            <w:r w:rsidRPr="00944187">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44187">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2442068,58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100 1 03 02242 01 0000 110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944187">
              <w:rPr>
                <w:rFonts w:ascii="Times New Roman" w:hAnsi="Times New Roman" w:cs="Times New Roman"/>
                <w:sz w:val="24"/>
                <w:szCs w:val="24"/>
              </w:rPr>
              <w:t>инжекторных</w:t>
            </w:r>
            <w:proofErr w:type="spellEnd"/>
            <w:r w:rsidRPr="00944187">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44187">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2442068,58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000 1 03 02250 01 0000 110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1657788454,84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000 1 03 02251 01 0000 110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автомобильный бензин, подлежащие </w:t>
            </w:r>
            <w:r w:rsidRPr="00944187">
              <w:rPr>
                <w:rFonts w:ascii="Times New Roman" w:hAnsi="Times New Roman" w:cs="Times New Roman"/>
                <w:sz w:val="24"/>
                <w:szCs w:val="24"/>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1198485169,79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100 1 03 02251 01 0000 110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1198485169,79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000 1 03 02252 01 0000 110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44187">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459303285,05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100 1 03 02252 01 0000 110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44187">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459303285,05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000 1 03 02260 01 0000 110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-227179799,02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000 1 03 02261 01 0000 110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-164237855,25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100 1 03 02261 01 0000 110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-164237855,25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000 1 03 02262 01 0000 110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44187">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-62941943,77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100 1 03 02262 01 0000 110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w:t>
            </w:r>
            <w:r w:rsidRPr="00944187">
              <w:rPr>
                <w:rFonts w:ascii="Times New Roman" w:hAnsi="Times New Roman" w:cs="Times New Roman"/>
                <w:sz w:val="24"/>
                <w:szCs w:val="24"/>
              </w:rPr>
              <w:lastRenderedPageBreak/>
              <w:t xml:space="preserve">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944187">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-62941943,77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000 1 05 00000 00 0000 000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НАЛОГИ НА СОВОКУПНЫЙ ДОХОД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2824212472,38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000 1 05 01000 00 0000 110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в связи с применением упрощенной системы налогообложения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2823473253,00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000 1 05 01010 01 0000 110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1525581506,66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000 1 05 01011 01 0000 110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1525565087,72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182 1 05 01011 01 0000 110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1525565087,72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000 1 05 01012 01 0000 110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16418,94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182 1 05 01012 01 0000 110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16418,94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000 1 05 01020 01 0000 110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1298024352,65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000 1 05 01021 01 0000 110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w:t>
            </w:r>
            <w:r w:rsidRPr="00944187">
              <w:rPr>
                <w:rFonts w:ascii="Times New Roman" w:hAnsi="Times New Roman" w:cs="Times New Roman"/>
                <w:sz w:val="24"/>
                <w:szCs w:val="24"/>
              </w:rPr>
              <w:lastRenderedPageBreak/>
              <w:t>налог, зачисляемый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1298160193,87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182 1 05 01021 01 0000 110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1298160193,87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000 1 05 01022 01 0000 110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-135841,22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182 1 05 01022 01 0000 110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-135841,22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000 1 05 01050 01 0000 110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-132606,31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182 1 05 01050 01 0000 110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-132606,31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000 1 05 03000 01 0000 110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Единый сельскохозяйственный налог</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434,94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000 1 05 03020 01 0000 110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434,94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182 1 05 03020 01 0000 110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434,94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000 1 05 06000 01 0000 110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профессиональный доход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738784,44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182 1 05 06000 01 0000 110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профессиональный доход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738784,44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000 1 06 00000 00 0000 000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НАЛОГИ НА ИМУЩЕСТВО</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2864647668,86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000 1 06 02000 02 0000 110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имущество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2068397359,43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000 1 06 02010 02 0000 110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 на имущество организаций по </w:t>
            </w:r>
            <w:r w:rsidRPr="00944187">
              <w:rPr>
                <w:rFonts w:ascii="Times New Roman" w:hAnsi="Times New Roman" w:cs="Times New Roman"/>
                <w:sz w:val="24"/>
                <w:szCs w:val="24"/>
              </w:rPr>
              <w:lastRenderedPageBreak/>
              <w:t>имуществу, не входящему в Единую систему газоснабжения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1728370847,04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182 1 06 02010 02 0000 110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1728370847,04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000 1 06 02020 02 0000 110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340026512,39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182 1 06 02020 02 0000 110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340026512,39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000 1 06 04000 02 0000 110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Транспортный налог</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794962286,90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000 1 06 04011 02 0000 110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Транспортный налог с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80656695,67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182 1 06 04011 02 0000 110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Транспортный налог с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80656695,67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000 1 06 04012 02 0000 110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Транспортный налог с физических лиц</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714305591,23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182 1 06 04012 02 0000 110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Транспортный налог с физических лиц</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714305591,23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000 1 06 05000 02 0000 110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игорный бизнес</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1288022,53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182 1 06 05000 02 0000 110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игорный бизнес</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1288022,53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000 1 07 00000 00 0000 000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НАЛОГИ, СБОРЫ И РЕГУЛЯРНЫЕ ПЛАТЕЖИ ЗА ПОЛЬЗОВАНИЕ ПРИРОДНЫМИ РЕСУРСАМИ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1518133,19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000 1 07 01000 01 0000 110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добычу полезных ископаемых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22434,00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000 1 07 01030 01 0000 110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22434,00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182 1 07 01030 01 0000 110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22434,00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000 1 07 04000 01 0000 110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1495699,19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000 1 07 04010 01 0000 110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Сбор за пользование объектами животного мира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1483480,00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182 1 07 04010 01 0000 110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Сбор за пользование объектами животного мира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1483480,00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000 1 07 04030 01 0000 110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Сбор за пользование объектами водных биологических ресурсов (по внутренним </w:t>
            </w:r>
            <w:r w:rsidRPr="00944187">
              <w:rPr>
                <w:rFonts w:ascii="Times New Roman" w:hAnsi="Times New Roman" w:cs="Times New Roman"/>
                <w:sz w:val="24"/>
                <w:szCs w:val="24"/>
              </w:rPr>
              <w:lastRenderedPageBreak/>
              <w:t>водным объектам)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12219,19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182 1 07 04030 01 0000 110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12219,19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99331227,05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000 1 08 02000 01 0000 110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000 1 08 02020 01 0000 110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по делам, рассматриваемым конституционными (уставными) судами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182 1 08 02020 01 1000 110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по делам, рассматриваемым конституционными (уставными) судами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000 1 08 06000 01 0000 110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2131775,00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188 1 08 06000 01 8003 110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1820400,00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188 1 08 06000 01 8004 110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sidRPr="00944187">
              <w:rPr>
                <w:rFonts w:ascii="Times New Roman" w:hAnsi="Times New Roman" w:cs="Times New Roman"/>
                <w:sz w:val="24"/>
                <w:szCs w:val="24"/>
              </w:rPr>
              <w:lastRenderedPageBreak/>
              <w:t>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82500,00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188 1 08 06000 01 8005 110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228625,00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188 1 08 06000 01 8006 110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188 1 08 06000 01 8007 110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w:t>
            </w:r>
            <w:r w:rsidRPr="00944187">
              <w:rPr>
                <w:rFonts w:ascii="Times New Roman" w:hAnsi="Times New Roman" w:cs="Times New Roman"/>
                <w:sz w:val="24"/>
                <w:szCs w:val="24"/>
              </w:rPr>
              <w:lastRenderedPageBreak/>
              <w:t>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000 1 08 07000 01 0000 110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97199302,05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000 1 08 07010 01 0000 110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-1175,00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182 1 08 07010 01 8000 110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-5535,00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182 1 08 07010 01 8001 110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4360,00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000 1 08 07020 01 0000 110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59517732,60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321 1 08 07020 01 8000 110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59517732,60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000 1 08 07080 01 0000 110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9466166,67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000 1 08 07082 01 0000 110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9466166,67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008 1 08 07082 01 0000 110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221250,00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014 1 08 07082 01 0000 110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8934416,67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041 1 08 07082 01 0000 110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310500,00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000 1 08 07100 01 0000 110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3482329,52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188 1 08 07100 01 8034 110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выдачу и обмен паспорта гражданина Российской Федерации (государственная пошлина за </w:t>
            </w:r>
            <w:r w:rsidRPr="00944187">
              <w:rPr>
                <w:rFonts w:ascii="Times New Roman" w:hAnsi="Times New Roman" w:cs="Times New Roman"/>
                <w:sz w:val="24"/>
                <w:szCs w:val="24"/>
              </w:rPr>
              <w:lastRenderedPageBreak/>
              <w:t>выдачу паспорта гражданина Российской Федерации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3000829,52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188 1 08 07100 01 8035 110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481500,00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000 1 08 07140 01 0000 110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23065223,26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000 1 08 07141 01 0000 110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14801294,00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188 1 08 07141 01 8000 110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14801294,00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000 1 08 07142 01 0000 110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w:t>
            </w:r>
            <w:r w:rsidRPr="00944187">
              <w:rPr>
                <w:rFonts w:ascii="Times New Roman" w:hAnsi="Times New Roman" w:cs="Times New Roman"/>
                <w:sz w:val="24"/>
                <w:szCs w:val="24"/>
              </w:rPr>
              <w:lastRenderedPageBreak/>
              <w:t xml:space="preserve">и прицепов к ним, государственной регистрацией </w:t>
            </w:r>
            <w:proofErr w:type="spellStart"/>
            <w:r w:rsidRPr="00944187">
              <w:rPr>
                <w:rFonts w:ascii="Times New Roman" w:hAnsi="Times New Roman" w:cs="Times New Roman"/>
                <w:sz w:val="24"/>
                <w:szCs w:val="24"/>
              </w:rPr>
              <w:t>мототранспортных</w:t>
            </w:r>
            <w:proofErr w:type="spellEnd"/>
            <w:r w:rsidRPr="00944187">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8263929,26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010 1 08 07142 01 0000 110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44187">
              <w:rPr>
                <w:rFonts w:ascii="Times New Roman" w:hAnsi="Times New Roman" w:cs="Times New Roman"/>
                <w:sz w:val="24"/>
                <w:szCs w:val="24"/>
              </w:rPr>
              <w:t>мототранспортных</w:t>
            </w:r>
            <w:proofErr w:type="spellEnd"/>
            <w:r w:rsidRPr="00944187">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8263929,26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000 1 08 07160 01 0000 110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010 1 08 07160 01 0000 110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w:t>
            </w:r>
            <w:r w:rsidRPr="00944187">
              <w:rPr>
                <w:rFonts w:ascii="Times New Roman" w:hAnsi="Times New Roman" w:cs="Times New Roman"/>
                <w:sz w:val="24"/>
                <w:szCs w:val="24"/>
              </w:rPr>
              <w:lastRenderedPageBreak/>
              <w:t>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000 1 08 07170 01 0000 110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235200,00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000 1 08 07172 01 0000 110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235200,00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021 1 08 07172 01 0000 110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235200,00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000 1 08 07310 01 0000 110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55975,00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182 1 08 07310 01 8000 110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55300,00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182 1 08 07310 01 8001 110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675,00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000 1 08 07380 01 0000 110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446950,00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008 1 08 07380 01 0000 110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446950,00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000 1 08 07390 01 0000 110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44187">
              <w:rPr>
                <w:rFonts w:ascii="Times New Roman" w:hAnsi="Times New Roman" w:cs="Times New Roman"/>
                <w:sz w:val="24"/>
                <w:szCs w:val="24"/>
              </w:rPr>
              <w:t>апостиля</w:t>
            </w:r>
            <w:proofErr w:type="spellEnd"/>
            <w:r w:rsidRPr="00944187">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008 1 08 07390 01 0000 110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44187">
              <w:rPr>
                <w:rFonts w:ascii="Times New Roman" w:hAnsi="Times New Roman" w:cs="Times New Roman"/>
                <w:sz w:val="24"/>
                <w:szCs w:val="24"/>
              </w:rPr>
              <w:t>апостиля</w:t>
            </w:r>
            <w:proofErr w:type="spellEnd"/>
            <w:r w:rsidRPr="00944187">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000 1 08 07400 01 0000 110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750000,00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019 1 08 07400 01 0000 110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750000,00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000 1 08 07510 01 0000 110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Государственная пошлина за совершение </w:t>
            </w:r>
            <w:r w:rsidRPr="00944187">
              <w:rPr>
                <w:rFonts w:ascii="Times New Roman" w:hAnsi="Times New Roman" w:cs="Times New Roman"/>
                <w:sz w:val="24"/>
                <w:szCs w:val="24"/>
              </w:rPr>
              <w:lastRenderedPageBreak/>
              <w:t>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7000,00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010 1 08 07510 01 0000 110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17193,87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000 1 09 03000 00 0000 110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за пользование природными ресурсами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2329,53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000 1 09 03020 00 0000 110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за добычу полезных ископаемых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819,72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000 1 09 03023 01 0000 110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за добычу подземных вод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819,72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182 1 09 03023 01 0000 110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за добычу подземных вод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819,72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000 1 09 03080 00 0000 110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Отчисления на воспроизводство минерально-сырьевой базы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1509,81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000 1 09 03082 02 0000 110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1509,81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182 1 09 03082 02 0000 110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1509,81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000 1 09 04000 00 0000 110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Налоги на имущество</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3738,03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000 1 09 04010 02 0000 110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имущество предприятий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1990,39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182 1 09 04010 02 0000 110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имущество предприятий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1990,39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000 1 09 04020 02 0000 110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616,46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182 1 09 04020 02 0000 110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616,46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000 1 09 04030 01 0000 110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пользователей автомобильных дорог</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1131,18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182 1 09 04030 01 0000 110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на пользователей автомобильных дорог</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1131,18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000 1 09 06000 02 0000 110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9309,15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000 1 09 06010 02 0000 110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с продаж</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6801,73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182 1 09 06010 02 0000 110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с продаж</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6801,73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000 1 09 06020 02 0000 110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Сбор на нужды образовательных учреждений, взимаемый с юридических лиц</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3647,42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182 1 09 06020 02 0000 110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Сбор на нужды образовательных учреждений, взимаемый с юридических лиц</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3647,42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000 1 09 06030 02 0000 110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налоги и сборы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182 1 09 06030 02 0000 110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налоги и сборы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000 1 09 11000 02 0000 110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1817,16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000 1 09 11010 02 0000 110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1784,76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182 1 09 11010 02 0000 110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1784,76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000 1 09 11020 02 0000 110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Налоги, взимаемые в виде стоимости патента в связи с применением упрощенной системы налогообложения (за налоговые периоды, истекшие до 1 </w:t>
            </w:r>
            <w:r w:rsidRPr="00944187">
              <w:rPr>
                <w:rFonts w:ascii="Times New Roman" w:hAnsi="Times New Roman" w:cs="Times New Roman"/>
                <w:sz w:val="24"/>
                <w:szCs w:val="24"/>
              </w:rPr>
              <w:lastRenderedPageBreak/>
              <w:t>января 2011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32,40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182 1 09 11020 02 0000 110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19326179,13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000 1 11 01000 00 0000 120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3614455,40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000 1 11 01020 02 0000 120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3614455,40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012 1 11 01020 02 0000 120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3614455,40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000 1 11 03000 00 0000 120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Проценты, полученные от предоставления бюджетных кредитов внутри страны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246180,42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000 1 11 03020 02 0000 120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246180,42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013 1 11 03020 02 0000 120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246180,42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000 1 11 05000 00 0000 120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w:t>
            </w:r>
            <w:r w:rsidRPr="00944187">
              <w:rPr>
                <w:rFonts w:ascii="Times New Roman" w:hAnsi="Times New Roman" w:cs="Times New Roman"/>
                <w:sz w:val="24"/>
                <w:szCs w:val="24"/>
              </w:rPr>
              <w:lastRenderedPageBreak/>
              <w:t>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15116567,50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000 1 11 05020 00 0000 120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7929941,34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000 1 11 05022 02 0000 120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7929941,34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012 1 11 05022 02 0000 120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7929941,34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000 1 11 05030 00 0000 120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1486727,01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000 1 11 05032 02 0000 120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1486727,01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002 1 11 05032 02 0000 120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сдачи в аренду имущества, находящегося в оперативном управлении </w:t>
            </w:r>
            <w:r w:rsidRPr="00944187">
              <w:rPr>
                <w:rFonts w:ascii="Times New Roman" w:hAnsi="Times New Roman" w:cs="Times New Roman"/>
                <w:sz w:val="24"/>
                <w:szCs w:val="24"/>
              </w:rPr>
              <w:lastRenderedPageBreak/>
              <w:t>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1071388,34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010 1 11 05032 02 0000 120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84513,12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023 1 11 05032 02 0000 120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330825,55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000 1 11 05070 00 0000 120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5699119,11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000 1 11 05072 02 0000 120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5699119,11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012 1 11 05072 02 0000 120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5699119,11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000 1 11 05100 02 0000 120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780,04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021 1 11 05100 02 0000 120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780,04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000 1 11 05300 00 0000 120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315686,81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000 1 11 05320 00 0000 120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315686,81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000 1 11 05322 02 0000 120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315686,81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002 1 11 05322 02 0000 120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36774,54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005 1 11 05322 02 0000 120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w:t>
            </w:r>
            <w:r w:rsidRPr="00944187">
              <w:rPr>
                <w:rFonts w:ascii="Times New Roman" w:hAnsi="Times New Roman" w:cs="Times New Roman"/>
                <w:sz w:val="24"/>
                <w:szCs w:val="24"/>
              </w:rPr>
              <w:lastRenderedPageBreak/>
              <w:t>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206421,53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022 1 11 05322 02 0000 120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72490,74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000 1 11 07000 00 0000 120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от государственных и муниципальных унитарных предприятий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33289,00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000 1 11 07010 00 0000 120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33289,00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000 1 11 07012 02 0000 120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33289,00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012 1 11 07012 02 0000 120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33289,00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ПРИ ПОЛЬЗОВАНИИ ПРИРОДНЫМИ РЕСУРСАМИ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75591138,76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000 1 12 01000 01 0000 120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негативное воздействие на окружающую среду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7873271,88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000 1 12 01010 01 0000 120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1264249,99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048 1 12 01010 01 2100 120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выбросы загрязняющих веществ в атмосферный воздух стационарными объектами (пени по соответствующему платежу)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26,69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048 1 12 01010 01 6000 120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1264223,30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000 1 12 01030 01 0000 120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сбросы загрязняющих веществ в водные объекты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1777658,88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048 1 12 01030 01 6000 120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1777658,88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000 1 12 01040 01 0000 120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размещение отходов производства и потребления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4831363,01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000 1 12 01041 01 6000 120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2130360,98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048 1 12 01041 01 2100 100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размещение отходов производства (пени по соответствующему платежу)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048 1 12 01041 01 6000 120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2130346,66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000 1 12 01042 01 0000 120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размещение твердых коммунальных отходов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2701002,03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048 1 12 01042 01 6000 120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2701002,03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000 1 12 02000 00 0000 120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при пользовании недрами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1612519,05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000 1 12 02010 01 0000 120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в лицензии, при </w:t>
            </w:r>
            <w:r w:rsidRPr="00944187">
              <w:rPr>
                <w:rFonts w:ascii="Times New Roman" w:hAnsi="Times New Roman" w:cs="Times New Roman"/>
                <w:sz w:val="24"/>
                <w:szCs w:val="24"/>
              </w:rPr>
              <w:lastRenderedPageBreak/>
              <w:t>пользовании недрами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1140163,80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000 1 12 02012 01 0000 120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1140163,80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041 1 12 02012 01 0000 120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1140163,80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000 1 12 02030 01 0000 120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57355,25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182 1 12 02030 01 0000 120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57355,25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000 1 12 02050 01 0000 120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415000,00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000 1 12 02052 01 0000 120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415000,00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041 1 12 02052 01 0000 120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415000,00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000 1 12 04000 00 0000 120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использование лесов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66105347,83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000 1 12 04010 00 0000 120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использование лесов, расположенных на землях лесного фонда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66105347,83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000 1 12 04014 02 0000 120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Плата за использование лесов, </w:t>
            </w:r>
            <w:r w:rsidRPr="00944187">
              <w:rPr>
                <w:rFonts w:ascii="Times New Roman" w:hAnsi="Times New Roman" w:cs="Times New Roman"/>
                <w:sz w:val="24"/>
                <w:szCs w:val="24"/>
              </w:rPr>
              <w:lastRenderedPageBreak/>
              <w:t>расположенных на землях лесного фонда, в части, превышающей минимальный размер арендной платы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57727997,80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034 1 12 04014 02 0000 120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57727997,80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000 1 12 04015 02 0000 120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8377350,03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034 1 12 04015 02 0000 120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8377350,03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ОКАЗАНИЯ ПЛАТНЫХ УСЛУГ И КОМПЕНСАЦИИ ЗАТРАТ ГОСУДАРСТВА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46176216,65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000 1 13 01000 00 0000 130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оказания платных услуг (работ)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14458329,90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000 1 13 01020 01 0000 130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22100,00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182 1 13 01020 01 8000 130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182 1 13 01020 01 8001 130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000 1 13 01031 01 0000 130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219510,50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321 1 13 01031 01 8000 130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219510,50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000 1 13 01190 01 0000 130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информации из реестра дисквалифицированных лиц</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182 1 13 01190 01 8000 130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182 1 13 01190 01 8001 130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000 1 13 01400 01 0000 130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74450,00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000 1 13 01410 01 0000 130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74450,00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034 1 13 01410 01 0000 130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74450,00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000 1 13 01990 00 0000 130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оказания платных услуг (работ)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14141969,40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000 1 13 01992 02 0000 130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14141969,40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002 1 13 01992 02 0003 130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Прочие доходы от оказания платных </w:t>
            </w:r>
            <w:r w:rsidRPr="00944187">
              <w:rPr>
                <w:rFonts w:ascii="Times New Roman" w:hAnsi="Times New Roman" w:cs="Times New Roman"/>
                <w:sz w:val="24"/>
                <w:szCs w:val="24"/>
              </w:rPr>
              <w:lastRenderedPageBreak/>
              <w:t>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2826879,00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004 1 13 01992 02 0004 130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27750,72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008 1 13 01992 02 0003 130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565999,60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008 1 13 01992 02 0004 130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58181,80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011 1 13 01992 02 0003 130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4071360,32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037 1 13 01992 02 0004 130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4628,38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042 1 13 01992 02 0003 130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6587169,58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000 1 13 02000 00 0000 130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компенсации затрат государства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31717886,75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000 1 13 02060 00 0000 130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11298257,09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000 1 13 02062 02 0000 130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11298257,09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002 1 13 02062 02 0046 130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поступающие в порядке </w:t>
            </w:r>
            <w:r w:rsidRPr="00944187">
              <w:rPr>
                <w:rFonts w:ascii="Times New Roman" w:hAnsi="Times New Roman" w:cs="Times New Roman"/>
                <w:sz w:val="24"/>
                <w:szCs w:val="24"/>
              </w:rPr>
              <w:lastRenderedPageBreak/>
              <w:t>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7689538,55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008 1 13 02062 02 0046 130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177523,88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010 1 13 02062 02 0045 130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1593852,10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023 1 13 02062 02 0045 130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25750,54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023 1 13 02062 02 0046 130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942348,56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034 1 13 02062 02 0046 130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869243,46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000 1 13 02990 00 0000 130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государства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20419629,66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000 1 13 02992 02 0000 130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20419629,66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001 1 13 02992 02 0044 130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50354,38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1104762,82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003 1 13 02992 02 0044 130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5364,28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2173140,55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007 1 13 02992 02 0044 130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3840,32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008 1 13 02992 02 0041 130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158317,48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2239834,62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009 1 13 02992 02 0044 130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компенсации затрат областного </w:t>
            </w:r>
            <w:r w:rsidRPr="00944187">
              <w:rPr>
                <w:rFonts w:ascii="Times New Roman" w:hAnsi="Times New Roman" w:cs="Times New Roman"/>
                <w:sz w:val="24"/>
                <w:szCs w:val="24"/>
              </w:rPr>
              <w:lastRenderedPageBreak/>
              <w:t>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57928,05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010 1 13 02992 02 0043 130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73009,30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209293,64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263131,16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10831,68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017 1 13 02992 02 0044 130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0,54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019 1 13 02992 02 0044 130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88181,65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023 1 13 02992 02 0041 130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35246,14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023 1 13 02992 02 0042 130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Прочие доходы от компенсации затрат бюджетов субъектов Российской </w:t>
            </w:r>
            <w:r w:rsidRPr="00944187">
              <w:rPr>
                <w:rFonts w:ascii="Times New Roman" w:hAnsi="Times New Roman" w:cs="Times New Roman"/>
                <w:sz w:val="24"/>
                <w:szCs w:val="24"/>
              </w:rPr>
              <w:lastRenderedPageBreak/>
              <w:t>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2008425,00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023 1 13 02992 02 0043 130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2576673,76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3336082,23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024 1 13 02992 02 0044 130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5269790,03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027 1 13 02992 02 0041 130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45801,80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027 1 13 02992 02 0044 130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3796,26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030 1 13 02992 02 0044 130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113,40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034 1 13 02992 02 0041 130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8625,00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034 1 13 02992 02 0043 130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возврата </w:t>
            </w:r>
            <w:r w:rsidRPr="00944187">
              <w:rPr>
                <w:rFonts w:ascii="Times New Roman" w:hAnsi="Times New Roman" w:cs="Times New Roman"/>
                <w:sz w:val="24"/>
                <w:szCs w:val="24"/>
              </w:rPr>
              <w:lastRenderedPageBreak/>
              <w:t>бюджетных средств, предоставленных за счет межбюджетных трансфертов из федерального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79970,55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034 1 13 02992 02 0044 130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9566,43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037 1 13 02992 02 0043 130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360295,13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189580,80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2517,10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042 1 13 02992 02 0044 130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54675,56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ПРОДАЖИ МАТЕРИАЛЬНЫХ И НЕМАТЕРИАЛЬНЫХ АКТИВОВ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10134678,99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000 1 14 02000 00 0000 000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4986071,10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000 1 14 02020 02 0000 410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w:t>
            </w:r>
            <w:r w:rsidRPr="00944187">
              <w:rPr>
                <w:rFonts w:ascii="Times New Roman" w:hAnsi="Times New Roman" w:cs="Times New Roman"/>
                <w:sz w:val="24"/>
                <w:szCs w:val="24"/>
              </w:rPr>
              <w:lastRenderedPageBreak/>
              <w:t>предприятий субъектов Российской Федерации, в том числе казенных), в части реализации основных средств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4738267,10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000 1 14 02023 02 0000 410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2965867,10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012 1 14 02023 02 0000 410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2965867,10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000 1 14 02028 02 0000 410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1772400,00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012 1 14 02028 02 0000 410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1772400,00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000 1 14 02020 02 0000 440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w:t>
            </w:r>
            <w:r w:rsidRPr="00944187">
              <w:rPr>
                <w:rFonts w:ascii="Times New Roman" w:hAnsi="Times New Roman" w:cs="Times New Roman"/>
                <w:sz w:val="24"/>
                <w:szCs w:val="24"/>
              </w:rPr>
              <w:lastRenderedPageBreak/>
              <w:t>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247804,00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000 1 14 02022 02 0000 440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222718,00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012 1 14 02022 02 0000 440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42966,00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023 1 14 02022 02 0000 440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129911,00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034 1 14 02022 02 0000 440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49841,00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000 1 14 02023 02 0000 440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w:t>
            </w:r>
            <w:r w:rsidRPr="00944187">
              <w:rPr>
                <w:rFonts w:ascii="Times New Roman" w:hAnsi="Times New Roman" w:cs="Times New Roman"/>
                <w:sz w:val="24"/>
                <w:szCs w:val="24"/>
              </w:rPr>
              <w:lastRenderedPageBreak/>
              <w:t>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25086,00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010 1 14 02023 02 0000 440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18264,00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018 1 14 02023 02 0000 440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6822,00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000 1 14 06000 00 0000 430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5148607,89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000 1 14 06020 00 0000 430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4277107,89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000 1 14 06022 02 0000 430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4277107,89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012 1 14 06022 02 0000 430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4277107,89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000 1 14 06040 00 0000 430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871500,00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000 1 14 06042 02 0000 430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871500,00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012 1 14 06042 02 0000 430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871500,00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000 1 15 00000 00 0000 000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АДМИНИСТРАТИВНЫЕ ПЛАТЕЖИ И СБОРЫ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139009,99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000 1 15 02000 00 0000 140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139009,99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000 1 15 02020 02 0000 140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139009,99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010 1 15 02020 02 0000 140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11244,00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021 1 15 02020 02 0000 140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127765,99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САНКЦИИ, ВОЗМЕЩЕНИЕ УЩЕРБА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293611481,33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000 1 16 01000 01 0000 140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6" w:history="1">
              <w:r w:rsidRPr="00944187">
                <w:rPr>
                  <w:rFonts w:ascii="Times New Roman" w:hAnsi="Times New Roman" w:cs="Times New Roman"/>
                  <w:sz w:val="24"/>
                  <w:szCs w:val="24"/>
                </w:rPr>
                <w:t>Кодексом</w:t>
              </w:r>
            </w:hyperlink>
            <w:r w:rsidRPr="00944187">
              <w:rPr>
                <w:rFonts w:ascii="Times New Roman" w:hAnsi="Times New Roman" w:cs="Times New Roman"/>
                <w:sz w:val="24"/>
                <w:szCs w:val="24"/>
              </w:rPr>
              <w:t xml:space="preserve"> Российской Федерации об административных правонарушениях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241727831,92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000 1 16 01050 01 0000 140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7" w:history="1">
              <w:r w:rsidRPr="00944187">
                <w:rPr>
                  <w:rFonts w:ascii="Times New Roman" w:hAnsi="Times New Roman" w:cs="Times New Roman"/>
                  <w:sz w:val="24"/>
                  <w:szCs w:val="24"/>
                </w:rPr>
                <w:t>Главой 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w:t>
            </w:r>
            <w:r w:rsidRPr="00944187">
              <w:rPr>
                <w:rFonts w:ascii="Times New Roman" w:hAnsi="Times New Roman" w:cs="Times New Roman"/>
                <w:sz w:val="24"/>
                <w:szCs w:val="24"/>
              </w:rPr>
              <w:lastRenderedPageBreak/>
              <w:t>посягающие на права граждан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237185,60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000 1 16 01053 01 0000 140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8" w:history="1">
              <w:r w:rsidRPr="00944187">
                <w:rPr>
                  <w:rFonts w:ascii="Times New Roman" w:hAnsi="Times New Roman" w:cs="Times New Roman"/>
                  <w:sz w:val="24"/>
                  <w:szCs w:val="24"/>
                </w:rPr>
                <w:t>Главой 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237185,60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023 1 16 01053 01 0000 140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9" w:history="1">
              <w:r w:rsidRPr="00944187">
                <w:rPr>
                  <w:rFonts w:ascii="Times New Roman" w:hAnsi="Times New Roman" w:cs="Times New Roman"/>
                  <w:sz w:val="24"/>
                  <w:szCs w:val="24"/>
                </w:rPr>
                <w:t>Главой 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101526,85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042 1 16 01053 01 0000 140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0" w:history="1">
              <w:r w:rsidRPr="00944187">
                <w:rPr>
                  <w:rFonts w:ascii="Times New Roman" w:hAnsi="Times New Roman" w:cs="Times New Roman"/>
                  <w:sz w:val="24"/>
                  <w:szCs w:val="24"/>
                </w:rPr>
                <w:t>Главой 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135658,75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000 1 16 01060 01 0000 140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1" w:history="1">
              <w:r w:rsidRPr="00944187">
                <w:rPr>
                  <w:rFonts w:ascii="Times New Roman" w:hAnsi="Times New Roman" w:cs="Times New Roman"/>
                  <w:sz w:val="24"/>
                  <w:szCs w:val="24"/>
                </w:rPr>
                <w:t>Главой 6</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639728,13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000 1 16 01063 01 0000 140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2" w:history="1">
              <w:r w:rsidRPr="00944187">
                <w:rPr>
                  <w:rFonts w:ascii="Times New Roman" w:hAnsi="Times New Roman" w:cs="Times New Roman"/>
                  <w:sz w:val="24"/>
                  <w:szCs w:val="24"/>
                </w:rPr>
                <w:t>Главой 6</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639728,13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023 1 16 01063 01 0000 140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3" w:history="1">
              <w:r w:rsidRPr="00944187">
                <w:rPr>
                  <w:rFonts w:ascii="Times New Roman" w:hAnsi="Times New Roman" w:cs="Times New Roman"/>
                  <w:sz w:val="24"/>
                  <w:szCs w:val="24"/>
                </w:rPr>
                <w:t>Главой 6</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89937,57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042 1 16 01063 01 0000 140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4" w:history="1">
              <w:r w:rsidRPr="00944187">
                <w:rPr>
                  <w:rFonts w:ascii="Times New Roman" w:hAnsi="Times New Roman" w:cs="Times New Roman"/>
                  <w:sz w:val="24"/>
                  <w:szCs w:val="24"/>
                </w:rPr>
                <w:t>Главой 6</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549790,56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000 1 16 01070 01 0000 140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5"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2644159,55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000 1 16 01072 01 0000 140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6"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2262735,86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019 1 16 01072 01 0000 140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7"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w:t>
            </w:r>
            <w:r w:rsidRPr="00944187">
              <w:rPr>
                <w:rFonts w:ascii="Times New Roman" w:hAnsi="Times New Roman" w:cs="Times New Roman"/>
                <w:sz w:val="24"/>
                <w:szCs w:val="24"/>
              </w:rPr>
              <w:lastRenderedPageBreak/>
              <w:t>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509500,00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034 1 16 01072 01 0000 140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8"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041 1 16 01072 01 0000 140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29"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355000,00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043 1 16 01072 01 0000 140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0"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1386235,86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000 1 16 01073 01 0000 140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1"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381423,69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023 1 16 01073 01 0000 140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2"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w:t>
            </w:r>
            <w:r w:rsidRPr="00944187">
              <w:rPr>
                <w:rFonts w:ascii="Times New Roman" w:hAnsi="Times New Roman" w:cs="Times New Roman"/>
                <w:sz w:val="24"/>
                <w:szCs w:val="24"/>
              </w:rPr>
              <w:lastRenderedPageBreak/>
              <w:t>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40796,70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042 1 16 01073 01 0000 140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3" w:history="1">
              <w:r w:rsidRPr="00944187">
                <w:rPr>
                  <w:rFonts w:ascii="Times New Roman" w:hAnsi="Times New Roman" w:cs="Times New Roman"/>
                  <w:sz w:val="24"/>
                  <w:szCs w:val="24"/>
                </w:rPr>
                <w:t>Главой 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340626,99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000 1 16 01080 01 0000 140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4" w:history="1">
              <w:r w:rsidRPr="00944187">
                <w:rPr>
                  <w:rFonts w:ascii="Times New Roman" w:hAnsi="Times New Roman" w:cs="Times New Roman"/>
                  <w:sz w:val="24"/>
                  <w:szCs w:val="24"/>
                </w:rPr>
                <w:t>Главой 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2061510,92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000 1 16 01082 01 0000 140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5" w:history="1">
              <w:r w:rsidRPr="00944187">
                <w:rPr>
                  <w:rFonts w:ascii="Times New Roman" w:hAnsi="Times New Roman" w:cs="Times New Roman"/>
                  <w:sz w:val="24"/>
                  <w:szCs w:val="24"/>
                </w:rPr>
                <w:t>Главой 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1693872,43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034 1 16 01082 01 0000 140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6" w:history="1">
              <w:r w:rsidRPr="00944187">
                <w:rPr>
                  <w:rFonts w:ascii="Times New Roman" w:hAnsi="Times New Roman" w:cs="Times New Roman"/>
                  <w:sz w:val="24"/>
                  <w:szCs w:val="24"/>
                </w:rPr>
                <w:t>Главой 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502372,43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041 1 16 01082 01 0000 140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7" w:history="1">
              <w:r w:rsidRPr="00944187">
                <w:rPr>
                  <w:rFonts w:ascii="Times New Roman" w:hAnsi="Times New Roman" w:cs="Times New Roman"/>
                  <w:sz w:val="24"/>
                  <w:szCs w:val="24"/>
                </w:rPr>
                <w:t>Главой 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w:t>
            </w:r>
            <w:r w:rsidRPr="00944187">
              <w:rPr>
                <w:rFonts w:ascii="Times New Roman" w:hAnsi="Times New Roman" w:cs="Times New Roman"/>
                <w:sz w:val="24"/>
                <w:szCs w:val="24"/>
              </w:rPr>
              <w:lastRenderedPageBreak/>
              <w:t>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1191500,00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000 1 16 01083 01 0000 140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8" w:history="1">
              <w:r w:rsidRPr="00944187">
                <w:rPr>
                  <w:rFonts w:ascii="Times New Roman" w:hAnsi="Times New Roman" w:cs="Times New Roman"/>
                  <w:sz w:val="24"/>
                  <w:szCs w:val="24"/>
                </w:rPr>
                <w:t>Главой 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367638,49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023 1 16 01083 01 0000 140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39" w:history="1">
              <w:r w:rsidRPr="00944187">
                <w:rPr>
                  <w:rFonts w:ascii="Times New Roman" w:hAnsi="Times New Roman" w:cs="Times New Roman"/>
                  <w:sz w:val="24"/>
                  <w:szCs w:val="24"/>
                </w:rPr>
                <w:t>Главой 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042 1 16 01083 01 0000 140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0" w:history="1">
              <w:r w:rsidRPr="00944187">
                <w:rPr>
                  <w:rFonts w:ascii="Times New Roman" w:hAnsi="Times New Roman" w:cs="Times New Roman"/>
                  <w:sz w:val="24"/>
                  <w:szCs w:val="24"/>
                </w:rPr>
                <w:t>Главой 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366138,49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000 1 16 01090 01 0000 140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1" w:history="1">
              <w:r w:rsidRPr="00944187">
                <w:rPr>
                  <w:rFonts w:ascii="Times New Roman" w:hAnsi="Times New Roman" w:cs="Times New Roman"/>
                  <w:sz w:val="24"/>
                  <w:szCs w:val="24"/>
                </w:rPr>
                <w:t>Главой 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992649,77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000 1 16 01092 01 0000 140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2" w:history="1">
              <w:r w:rsidRPr="00944187">
                <w:rPr>
                  <w:rFonts w:ascii="Times New Roman" w:hAnsi="Times New Roman" w:cs="Times New Roman"/>
                  <w:sz w:val="24"/>
                  <w:szCs w:val="24"/>
                </w:rPr>
                <w:t>Главой 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w:t>
            </w:r>
            <w:r w:rsidRPr="00944187">
              <w:rPr>
                <w:rFonts w:ascii="Times New Roman" w:hAnsi="Times New Roman" w:cs="Times New Roman"/>
                <w:sz w:val="24"/>
                <w:szCs w:val="24"/>
              </w:rPr>
              <w:lastRenderedPageBreak/>
              <w:t>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804450,00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010 1 16 01092 01 0000 140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3" w:history="1">
              <w:r w:rsidRPr="00944187">
                <w:rPr>
                  <w:rFonts w:ascii="Times New Roman" w:hAnsi="Times New Roman" w:cs="Times New Roman"/>
                  <w:sz w:val="24"/>
                  <w:szCs w:val="24"/>
                </w:rPr>
                <w:t>Главой 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34950,00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019 1 16 01092 01 0000 140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4" w:history="1">
              <w:r w:rsidRPr="00944187">
                <w:rPr>
                  <w:rFonts w:ascii="Times New Roman" w:hAnsi="Times New Roman" w:cs="Times New Roman"/>
                  <w:sz w:val="24"/>
                  <w:szCs w:val="24"/>
                </w:rPr>
                <w:t>Главой 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020 1 16 01092 01 0000 140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5" w:history="1">
              <w:r w:rsidRPr="00944187">
                <w:rPr>
                  <w:rFonts w:ascii="Times New Roman" w:hAnsi="Times New Roman" w:cs="Times New Roman"/>
                  <w:sz w:val="24"/>
                  <w:szCs w:val="24"/>
                </w:rPr>
                <w:t>Главой 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768500,00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000 1 16 01093 01 0000 140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6" w:history="1">
              <w:r w:rsidRPr="00944187">
                <w:rPr>
                  <w:rFonts w:ascii="Times New Roman" w:hAnsi="Times New Roman" w:cs="Times New Roman"/>
                  <w:sz w:val="24"/>
                  <w:szCs w:val="24"/>
                </w:rPr>
                <w:t>Главой 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188199,77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042 1 16 01093 01 0000 140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7" w:history="1">
              <w:r w:rsidRPr="00944187">
                <w:rPr>
                  <w:rFonts w:ascii="Times New Roman" w:hAnsi="Times New Roman" w:cs="Times New Roman"/>
                  <w:sz w:val="24"/>
                  <w:szCs w:val="24"/>
                </w:rPr>
                <w:t>Главой 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188199,77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000 1 16 01100 01 0000 140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8" w:history="1">
              <w:r w:rsidRPr="00944187">
                <w:rPr>
                  <w:rFonts w:ascii="Times New Roman" w:hAnsi="Times New Roman" w:cs="Times New Roman"/>
                  <w:sz w:val="24"/>
                  <w:szCs w:val="24"/>
                </w:rPr>
                <w:t>Главой 10</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000 1 16 01103 01 0000 140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49" w:history="1">
              <w:r w:rsidRPr="00944187">
                <w:rPr>
                  <w:rFonts w:ascii="Times New Roman" w:hAnsi="Times New Roman" w:cs="Times New Roman"/>
                  <w:sz w:val="24"/>
                  <w:szCs w:val="24"/>
                </w:rPr>
                <w:t>Главой 10</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042 1 16 01103 01 0000 140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0" w:history="1">
              <w:r w:rsidRPr="00944187">
                <w:rPr>
                  <w:rFonts w:ascii="Times New Roman" w:hAnsi="Times New Roman" w:cs="Times New Roman"/>
                  <w:sz w:val="24"/>
                  <w:szCs w:val="24"/>
                </w:rPr>
                <w:t>Главой 10</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000 1 16 01110 01 0000 140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1" w:history="1">
              <w:r w:rsidRPr="00944187">
                <w:rPr>
                  <w:rFonts w:ascii="Times New Roman" w:hAnsi="Times New Roman" w:cs="Times New Roman"/>
                  <w:sz w:val="24"/>
                  <w:szCs w:val="24"/>
                </w:rPr>
                <w:t>Главой 11</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31150,00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000 1 16 01113 01 0000 140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2" w:history="1">
              <w:r w:rsidRPr="00944187">
                <w:rPr>
                  <w:rFonts w:ascii="Times New Roman" w:hAnsi="Times New Roman" w:cs="Times New Roman"/>
                  <w:sz w:val="24"/>
                  <w:szCs w:val="24"/>
                </w:rPr>
                <w:t>Главой 11</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w:t>
            </w:r>
            <w:r w:rsidRPr="00944187">
              <w:rPr>
                <w:rFonts w:ascii="Times New Roman" w:hAnsi="Times New Roman" w:cs="Times New Roman"/>
                <w:sz w:val="24"/>
                <w:szCs w:val="24"/>
              </w:rPr>
              <w:lastRenderedPageBreak/>
              <w:t>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31150,00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023 1 16 01113 01 0000 140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3" w:history="1">
              <w:r w:rsidRPr="00944187">
                <w:rPr>
                  <w:rFonts w:ascii="Times New Roman" w:hAnsi="Times New Roman" w:cs="Times New Roman"/>
                  <w:sz w:val="24"/>
                  <w:szCs w:val="24"/>
                </w:rPr>
                <w:t>Главой 11</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042 1 16 01113 01 0000 140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4" w:history="1">
              <w:r w:rsidRPr="00944187">
                <w:rPr>
                  <w:rFonts w:ascii="Times New Roman" w:hAnsi="Times New Roman" w:cs="Times New Roman"/>
                  <w:sz w:val="24"/>
                  <w:szCs w:val="24"/>
                </w:rPr>
                <w:t>Главой 11</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31100,00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000 1 16 01120 01 0000 140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5"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224420092,53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000 1 16 01121 01 0000 140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6"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200184130,60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106 1 16 01121 01 0001 140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7"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883524,03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187 1 16 01121 01 0001 140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8"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w:t>
            </w:r>
            <w:r w:rsidRPr="00944187">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37789,22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188 1 16 01121 01 0001 140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59"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199262817,35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000 1 16 01122 01 0000 140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0"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010 1 16 01122 01 0000 140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1"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000 1 16 01123 01 0000 140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2"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w:t>
            </w:r>
            <w:r w:rsidRPr="00944187">
              <w:rPr>
                <w:rFonts w:ascii="Times New Roman" w:hAnsi="Times New Roman" w:cs="Times New Roman"/>
                <w:sz w:val="24"/>
                <w:szCs w:val="24"/>
              </w:rPr>
              <w:lastRenderedPageBreak/>
              <w:t>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24233061,93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023 1 16 01123 01 0001 140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3"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516672,53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042 1 16 01123 01 0003 140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4"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188 1 16 01123 01 0001 140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5" w:history="1">
              <w:r w:rsidRPr="00944187">
                <w:rPr>
                  <w:rFonts w:ascii="Times New Roman" w:hAnsi="Times New Roman" w:cs="Times New Roman"/>
                  <w:sz w:val="24"/>
                  <w:szCs w:val="24"/>
                </w:rPr>
                <w:t>Главой 12</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23716339,40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000 1 16 01130 01 0000 140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6" w:history="1">
              <w:r w:rsidRPr="00944187">
                <w:rPr>
                  <w:rFonts w:ascii="Times New Roman" w:hAnsi="Times New Roman" w:cs="Times New Roman"/>
                  <w:sz w:val="24"/>
                  <w:szCs w:val="24"/>
                </w:rPr>
                <w:t>Главой 13</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w:t>
            </w:r>
            <w:r w:rsidRPr="00944187">
              <w:rPr>
                <w:rFonts w:ascii="Times New Roman" w:hAnsi="Times New Roman" w:cs="Times New Roman"/>
                <w:sz w:val="24"/>
                <w:szCs w:val="24"/>
              </w:rPr>
              <w:lastRenderedPageBreak/>
              <w:t>административные правонарушения в области связи и информации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54284,13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000 1 16 01133 01 0000 140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7" w:history="1">
              <w:r w:rsidRPr="00944187">
                <w:rPr>
                  <w:rFonts w:ascii="Times New Roman" w:hAnsi="Times New Roman" w:cs="Times New Roman"/>
                  <w:sz w:val="24"/>
                  <w:szCs w:val="24"/>
                </w:rPr>
                <w:t>Главой 13</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54284,13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042 1 16 01133 01 0000 140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8" w:history="1">
              <w:r w:rsidRPr="00944187">
                <w:rPr>
                  <w:rFonts w:ascii="Times New Roman" w:hAnsi="Times New Roman" w:cs="Times New Roman"/>
                  <w:sz w:val="24"/>
                  <w:szCs w:val="24"/>
                </w:rPr>
                <w:t>Главой 13</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54284,13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000 1 16 01140 01 0000 140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69" w:history="1">
              <w:r w:rsidRPr="00944187">
                <w:rPr>
                  <w:rFonts w:ascii="Times New Roman" w:hAnsi="Times New Roman" w:cs="Times New Roman"/>
                  <w:sz w:val="24"/>
                  <w:szCs w:val="24"/>
                </w:rPr>
                <w:t>Главой 14</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5349135,02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000 1 16 01142 01 0000 140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0" w:history="1">
              <w:r w:rsidRPr="00944187">
                <w:rPr>
                  <w:rFonts w:ascii="Times New Roman" w:hAnsi="Times New Roman" w:cs="Times New Roman"/>
                  <w:sz w:val="24"/>
                  <w:szCs w:val="24"/>
                </w:rPr>
                <w:t>Главой 14</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4667000,00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014 1 16 01142 01 0000 140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1" w:history="1">
              <w:r w:rsidRPr="00944187">
                <w:rPr>
                  <w:rFonts w:ascii="Times New Roman" w:hAnsi="Times New Roman" w:cs="Times New Roman"/>
                  <w:sz w:val="24"/>
                  <w:szCs w:val="24"/>
                </w:rPr>
                <w:t>Главой 14</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944187">
              <w:rPr>
                <w:rFonts w:ascii="Times New Roman" w:hAnsi="Times New Roman" w:cs="Times New Roman"/>
                <w:sz w:val="24"/>
                <w:szCs w:val="24"/>
              </w:rPr>
              <w:lastRenderedPageBreak/>
              <w:t>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140000,00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018 1 16 01142 01 0000 140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2" w:history="1">
              <w:r w:rsidRPr="00944187">
                <w:rPr>
                  <w:rFonts w:ascii="Times New Roman" w:hAnsi="Times New Roman" w:cs="Times New Roman"/>
                  <w:sz w:val="24"/>
                  <w:szCs w:val="24"/>
                </w:rPr>
                <w:t>Главой 14</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019 1 16 01142 01 0000 140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3" w:history="1">
              <w:r w:rsidRPr="00944187">
                <w:rPr>
                  <w:rFonts w:ascii="Times New Roman" w:hAnsi="Times New Roman" w:cs="Times New Roman"/>
                  <w:sz w:val="24"/>
                  <w:szCs w:val="24"/>
                </w:rPr>
                <w:t>Главой 14</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4502000,00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000 1 16 01143 01 0000 140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4" w:history="1">
              <w:r w:rsidRPr="00944187">
                <w:rPr>
                  <w:rFonts w:ascii="Times New Roman" w:hAnsi="Times New Roman" w:cs="Times New Roman"/>
                  <w:sz w:val="24"/>
                  <w:szCs w:val="24"/>
                </w:rPr>
                <w:t>Главой 14</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682135,02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023 1 16 01143 01 0000 140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5" w:history="1">
              <w:r w:rsidRPr="00944187">
                <w:rPr>
                  <w:rFonts w:ascii="Times New Roman" w:hAnsi="Times New Roman" w:cs="Times New Roman"/>
                  <w:sz w:val="24"/>
                  <w:szCs w:val="24"/>
                </w:rPr>
                <w:t>Главой 14</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w:t>
            </w:r>
            <w:r w:rsidRPr="00944187">
              <w:rPr>
                <w:rFonts w:ascii="Times New Roman" w:hAnsi="Times New Roman" w:cs="Times New Roman"/>
                <w:sz w:val="24"/>
                <w:szCs w:val="24"/>
              </w:rPr>
              <w:lastRenderedPageBreak/>
              <w:t>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042 1 16 01143 01 0000 140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6" w:history="1">
              <w:r w:rsidRPr="00944187">
                <w:rPr>
                  <w:rFonts w:ascii="Times New Roman" w:hAnsi="Times New Roman" w:cs="Times New Roman"/>
                  <w:sz w:val="24"/>
                  <w:szCs w:val="24"/>
                </w:rPr>
                <w:t>Главой 14</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681885,02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000 1 16 01150 01 0000 140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7" w:history="1">
              <w:r w:rsidRPr="00944187">
                <w:rPr>
                  <w:rFonts w:ascii="Times New Roman" w:hAnsi="Times New Roman" w:cs="Times New Roman"/>
                  <w:sz w:val="24"/>
                  <w:szCs w:val="24"/>
                </w:rPr>
                <w:t>Главой 15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590638,68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000 1 16 01152 01 0000 140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78" w:history="1">
              <w:r w:rsidRPr="00944187">
                <w:rPr>
                  <w:rFonts w:ascii="Times New Roman" w:hAnsi="Times New Roman" w:cs="Times New Roman"/>
                  <w:sz w:val="24"/>
                  <w:szCs w:val="24"/>
                </w:rPr>
                <w:t>Главой 15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9" w:history="1">
              <w:r w:rsidRPr="00944187">
                <w:rPr>
                  <w:rFonts w:ascii="Times New Roman" w:hAnsi="Times New Roman" w:cs="Times New Roman"/>
                  <w:sz w:val="24"/>
                  <w:szCs w:val="24"/>
                </w:rPr>
                <w:t>пункте 6 статьи 46</w:t>
              </w:r>
            </w:hyperlink>
            <w:r w:rsidRPr="00944187">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043 1 16 01152 01 0000 140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80" w:history="1">
              <w:r w:rsidRPr="00944187">
                <w:rPr>
                  <w:rFonts w:ascii="Times New Roman" w:hAnsi="Times New Roman" w:cs="Times New Roman"/>
                  <w:sz w:val="24"/>
                  <w:szCs w:val="24"/>
                </w:rPr>
                <w:t>Главой 15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1" w:history="1">
              <w:r w:rsidRPr="00944187">
                <w:rPr>
                  <w:rFonts w:ascii="Times New Roman" w:hAnsi="Times New Roman" w:cs="Times New Roman"/>
                  <w:sz w:val="24"/>
                  <w:szCs w:val="24"/>
                </w:rPr>
                <w:t>пункте 6 статьи 46</w:t>
              </w:r>
            </w:hyperlink>
            <w:r w:rsidRPr="00944187">
              <w:rPr>
                <w:rFonts w:ascii="Times New Roman" w:hAnsi="Times New Roman" w:cs="Times New Roman"/>
                <w:sz w:val="24"/>
                <w:szCs w:val="24"/>
              </w:rPr>
              <w:t xml:space="preserve"> Бюджетного кодекса Российской Федерации), налагаемые </w:t>
            </w:r>
            <w:r w:rsidRPr="00944187">
              <w:rPr>
                <w:rFonts w:ascii="Times New Roman" w:hAnsi="Times New Roman" w:cs="Times New Roman"/>
                <w:sz w:val="24"/>
                <w:szCs w:val="24"/>
              </w:rPr>
              <w:lastRenderedPageBreak/>
              <w:t>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50000,00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000 1 16 01153 01 0000 140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82" w:history="1">
              <w:r w:rsidRPr="00944187">
                <w:rPr>
                  <w:rFonts w:ascii="Times New Roman" w:hAnsi="Times New Roman" w:cs="Times New Roman"/>
                  <w:sz w:val="24"/>
                  <w:szCs w:val="24"/>
                </w:rPr>
                <w:t>Главой 15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3" w:history="1">
              <w:r w:rsidRPr="00944187">
                <w:rPr>
                  <w:rFonts w:ascii="Times New Roman" w:hAnsi="Times New Roman" w:cs="Times New Roman"/>
                  <w:sz w:val="24"/>
                  <w:szCs w:val="24"/>
                </w:rPr>
                <w:t>пункте 6 статьи 46</w:t>
              </w:r>
            </w:hyperlink>
            <w:r w:rsidRPr="00944187">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238769,29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042 1 16 01153 01 0000 140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84" w:history="1">
              <w:r w:rsidRPr="00944187">
                <w:rPr>
                  <w:rFonts w:ascii="Times New Roman" w:hAnsi="Times New Roman" w:cs="Times New Roman"/>
                  <w:sz w:val="24"/>
                  <w:szCs w:val="24"/>
                </w:rPr>
                <w:t>Главой 15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5" w:history="1">
              <w:r w:rsidRPr="00944187">
                <w:rPr>
                  <w:rFonts w:ascii="Times New Roman" w:hAnsi="Times New Roman" w:cs="Times New Roman"/>
                  <w:sz w:val="24"/>
                  <w:szCs w:val="24"/>
                </w:rPr>
                <w:t>пункте 6 статьи 46</w:t>
              </w:r>
            </w:hyperlink>
            <w:r w:rsidRPr="00944187">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238769,29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000 1 16 01156 01 0000 140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86" w:history="1">
              <w:r w:rsidRPr="00944187">
                <w:rPr>
                  <w:rFonts w:ascii="Times New Roman" w:hAnsi="Times New Roman" w:cs="Times New Roman"/>
                  <w:sz w:val="24"/>
                  <w:szCs w:val="24"/>
                </w:rPr>
                <w:t>Главой 15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44187">
              <w:rPr>
                <w:rFonts w:ascii="Times New Roman" w:hAnsi="Times New Roman" w:cs="Times New Roman"/>
                <w:sz w:val="24"/>
                <w:szCs w:val="24"/>
              </w:rPr>
              <w:t>неперечислением</w:t>
            </w:r>
            <w:proofErr w:type="spellEnd"/>
            <w:r w:rsidRPr="00944187">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w:t>
            </w:r>
            <w:r w:rsidRPr="00944187">
              <w:rPr>
                <w:rFonts w:ascii="Times New Roman" w:hAnsi="Times New Roman" w:cs="Times New Roman"/>
                <w:sz w:val="24"/>
                <w:szCs w:val="24"/>
              </w:rPr>
              <w:lastRenderedPageBreak/>
              <w:t>юридическим лицам, индивидуальным предпринимателям и физическим лицам, подлежащие зачислению в бюджет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301869,39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043 1 16 01156 01 0000 140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87" w:history="1">
              <w:r w:rsidRPr="00944187">
                <w:rPr>
                  <w:rFonts w:ascii="Times New Roman" w:hAnsi="Times New Roman" w:cs="Times New Roman"/>
                  <w:sz w:val="24"/>
                  <w:szCs w:val="24"/>
                </w:rPr>
                <w:t>Главой 15</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44187">
              <w:rPr>
                <w:rFonts w:ascii="Times New Roman" w:hAnsi="Times New Roman" w:cs="Times New Roman"/>
                <w:sz w:val="24"/>
                <w:szCs w:val="24"/>
              </w:rPr>
              <w:t>неперечислением</w:t>
            </w:r>
            <w:proofErr w:type="spellEnd"/>
            <w:r w:rsidRPr="00944187">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301869,39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000 1 16 01160 01 0000 140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88" w:history="1">
              <w:r w:rsidRPr="00944187">
                <w:rPr>
                  <w:rFonts w:ascii="Times New Roman" w:hAnsi="Times New Roman" w:cs="Times New Roman"/>
                  <w:sz w:val="24"/>
                  <w:szCs w:val="24"/>
                </w:rPr>
                <w:t>Главой 16</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000 1 16 01163 01 0000 140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89" w:history="1">
              <w:r w:rsidRPr="00944187">
                <w:rPr>
                  <w:rFonts w:ascii="Times New Roman" w:hAnsi="Times New Roman" w:cs="Times New Roman"/>
                  <w:sz w:val="24"/>
                  <w:szCs w:val="24"/>
                </w:rPr>
                <w:t>Главой 16</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042 1 16 01163 01 0000 140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0" w:history="1">
              <w:r w:rsidRPr="00944187">
                <w:rPr>
                  <w:rFonts w:ascii="Times New Roman" w:hAnsi="Times New Roman" w:cs="Times New Roman"/>
                  <w:sz w:val="24"/>
                  <w:szCs w:val="24"/>
                </w:rPr>
                <w:t>Главой 16</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w:t>
            </w:r>
            <w:r w:rsidRPr="00944187">
              <w:rPr>
                <w:rFonts w:ascii="Times New Roman" w:hAnsi="Times New Roman" w:cs="Times New Roman"/>
                <w:sz w:val="24"/>
                <w:szCs w:val="24"/>
              </w:rPr>
              <w:lastRenderedPageBreak/>
              <w:t>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000 1 16 01170 01 0000 140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1" w:history="1">
              <w:r w:rsidRPr="00944187">
                <w:rPr>
                  <w:rFonts w:ascii="Times New Roman" w:hAnsi="Times New Roman" w:cs="Times New Roman"/>
                  <w:sz w:val="24"/>
                  <w:szCs w:val="24"/>
                </w:rPr>
                <w:t>Главой 17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48224,04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000 1 16 01173 01 0000 140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2" w:history="1">
              <w:r w:rsidRPr="00944187">
                <w:rPr>
                  <w:rFonts w:ascii="Times New Roman" w:hAnsi="Times New Roman" w:cs="Times New Roman"/>
                  <w:sz w:val="24"/>
                  <w:szCs w:val="24"/>
                </w:rPr>
                <w:t>Главой 17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48224,04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042 1 16 01173 01 0000 140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3" w:history="1">
              <w:r w:rsidRPr="00944187">
                <w:rPr>
                  <w:rFonts w:ascii="Times New Roman" w:hAnsi="Times New Roman" w:cs="Times New Roman"/>
                  <w:sz w:val="24"/>
                  <w:szCs w:val="24"/>
                </w:rPr>
                <w:t>Главой 17</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48224,04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000 1 16 01180 01 0000 140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4" w:history="1">
              <w:r w:rsidRPr="00944187">
                <w:rPr>
                  <w:rFonts w:ascii="Times New Roman" w:hAnsi="Times New Roman" w:cs="Times New Roman"/>
                  <w:sz w:val="24"/>
                  <w:szCs w:val="24"/>
                </w:rPr>
                <w:t>Главой 18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000 1 16 01183 01 0000 140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5" w:history="1">
              <w:r w:rsidRPr="00944187">
                <w:rPr>
                  <w:rFonts w:ascii="Times New Roman" w:hAnsi="Times New Roman" w:cs="Times New Roman"/>
                  <w:sz w:val="24"/>
                  <w:szCs w:val="24"/>
                </w:rPr>
                <w:t>Главой 18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w:t>
            </w:r>
            <w:r w:rsidRPr="00944187">
              <w:rPr>
                <w:rFonts w:ascii="Times New Roman" w:hAnsi="Times New Roman" w:cs="Times New Roman"/>
                <w:sz w:val="24"/>
                <w:szCs w:val="24"/>
              </w:rPr>
              <w:lastRenderedPageBreak/>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023 1 16 01183 01 0000 140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6" w:history="1">
              <w:r w:rsidRPr="00944187">
                <w:rPr>
                  <w:rFonts w:ascii="Times New Roman" w:hAnsi="Times New Roman" w:cs="Times New Roman"/>
                  <w:sz w:val="24"/>
                  <w:szCs w:val="24"/>
                </w:rPr>
                <w:t>Главой 18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042 1 16 01183 01 0000 140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7" w:history="1">
              <w:r w:rsidRPr="00944187">
                <w:rPr>
                  <w:rFonts w:ascii="Times New Roman" w:hAnsi="Times New Roman" w:cs="Times New Roman"/>
                  <w:sz w:val="24"/>
                  <w:szCs w:val="24"/>
                </w:rPr>
                <w:t>Главой 18</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000 1 16 01190 01 0000 140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8" w:history="1">
              <w:r w:rsidRPr="00944187">
                <w:rPr>
                  <w:rFonts w:ascii="Times New Roman" w:hAnsi="Times New Roman" w:cs="Times New Roman"/>
                  <w:sz w:val="24"/>
                  <w:szCs w:val="24"/>
                </w:rPr>
                <w:t>Главой 19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2630638,93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000 1 16 01192 01 0000 140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99" w:history="1">
              <w:r w:rsidRPr="00944187">
                <w:rPr>
                  <w:rFonts w:ascii="Times New Roman" w:hAnsi="Times New Roman" w:cs="Times New Roman"/>
                  <w:sz w:val="24"/>
                  <w:szCs w:val="24"/>
                </w:rPr>
                <w:t>Главой 19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w:t>
            </w:r>
            <w:r w:rsidRPr="00944187">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124808,63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010 1 16 01192 01 0000 140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0" w:history="1">
              <w:r w:rsidRPr="00944187">
                <w:rPr>
                  <w:rFonts w:ascii="Times New Roman" w:hAnsi="Times New Roman" w:cs="Times New Roman"/>
                  <w:sz w:val="24"/>
                  <w:szCs w:val="24"/>
                </w:rPr>
                <w:t>Главой 19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79808,63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043 1 16 01192 01 0000 140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1" w:history="1">
              <w:r w:rsidRPr="00944187">
                <w:rPr>
                  <w:rFonts w:ascii="Times New Roman" w:hAnsi="Times New Roman" w:cs="Times New Roman"/>
                  <w:sz w:val="24"/>
                  <w:szCs w:val="24"/>
                </w:rPr>
                <w:t>Главой 19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000 1 16 01193 01 0000 140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2" w:history="1">
              <w:r w:rsidRPr="00944187">
                <w:rPr>
                  <w:rFonts w:ascii="Times New Roman" w:hAnsi="Times New Roman" w:cs="Times New Roman"/>
                  <w:sz w:val="24"/>
                  <w:szCs w:val="24"/>
                </w:rPr>
                <w:t>Главой 19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2505830,30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023 1 16 01193 01 0000 140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3" w:history="1">
              <w:r w:rsidRPr="00944187">
                <w:rPr>
                  <w:rFonts w:ascii="Times New Roman" w:hAnsi="Times New Roman" w:cs="Times New Roman"/>
                  <w:sz w:val="24"/>
                  <w:szCs w:val="24"/>
                </w:rPr>
                <w:t>Главой 19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042 1 16 01193 01 0000 140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4" w:history="1">
              <w:r w:rsidRPr="00944187">
                <w:rPr>
                  <w:rFonts w:ascii="Times New Roman" w:hAnsi="Times New Roman" w:cs="Times New Roman"/>
                  <w:sz w:val="24"/>
                  <w:szCs w:val="24"/>
                </w:rPr>
                <w:t>Главой 19</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w:t>
            </w:r>
            <w:r w:rsidRPr="00944187">
              <w:rPr>
                <w:rFonts w:ascii="Times New Roman" w:hAnsi="Times New Roman" w:cs="Times New Roman"/>
                <w:sz w:val="24"/>
                <w:szCs w:val="24"/>
              </w:rPr>
              <w:lastRenderedPageBreak/>
              <w:t>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2501830,30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000 1 16 01200 01 0000 140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5" w:history="1">
              <w:r w:rsidRPr="00944187">
                <w:rPr>
                  <w:rFonts w:ascii="Times New Roman" w:hAnsi="Times New Roman" w:cs="Times New Roman"/>
                  <w:sz w:val="24"/>
                  <w:szCs w:val="24"/>
                </w:rPr>
                <w:t>Главой 20</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2022284,62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000 1 16 01203 01 0000 140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6" w:history="1">
              <w:r w:rsidRPr="00944187">
                <w:rPr>
                  <w:rFonts w:ascii="Times New Roman" w:hAnsi="Times New Roman" w:cs="Times New Roman"/>
                  <w:sz w:val="24"/>
                  <w:szCs w:val="24"/>
                </w:rPr>
                <w:t>Главой 20</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2022284,62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023 1 16 01203 01 0000 140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7" w:history="1">
              <w:r w:rsidRPr="00944187">
                <w:rPr>
                  <w:rFonts w:ascii="Times New Roman" w:hAnsi="Times New Roman" w:cs="Times New Roman"/>
                  <w:sz w:val="24"/>
                  <w:szCs w:val="24"/>
                </w:rPr>
                <w:t>Главой 20</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307881,58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042 1 16 01203 01 0000 140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8" w:history="1">
              <w:r w:rsidRPr="00944187">
                <w:rPr>
                  <w:rFonts w:ascii="Times New Roman" w:hAnsi="Times New Roman" w:cs="Times New Roman"/>
                  <w:sz w:val="24"/>
                  <w:szCs w:val="24"/>
                </w:rPr>
                <w:t>Главой 20</w:t>
              </w:r>
            </w:hyperlink>
            <w:r w:rsidRPr="0094418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1714403,04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000 1 16 01330 00 0000 140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09" w:history="1">
              <w:r w:rsidRPr="00944187">
                <w:rPr>
                  <w:rFonts w:ascii="Times New Roman" w:hAnsi="Times New Roman" w:cs="Times New Roman"/>
                  <w:sz w:val="24"/>
                  <w:szCs w:val="24"/>
                </w:rPr>
                <w:t>Кодексом</w:t>
              </w:r>
            </w:hyperlink>
            <w:r w:rsidRPr="0094418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w:t>
            </w:r>
            <w:r w:rsidRPr="00944187">
              <w:rPr>
                <w:rFonts w:ascii="Times New Roman" w:hAnsi="Times New Roman" w:cs="Times New Roman"/>
                <w:sz w:val="24"/>
                <w:szCs w:val="24"/>
              </w:rPr>
              <w:lastRenderedPageBreak/>
              <w:t>регулирования цен на этиловый спирт, алкогольную и спиртосодержащую продукцию</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000 1 16 01332 01 0000 140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10" w:history="1">
              <w:r w:rsidRPr="00944187">
                <w:rPr>
                  <w:rFonts w:ascii="Times New Roman" w:hAnsi="Times New Roman" w:cs="Times New Roman"/>
                  <w:sz w:val="24"/>
                  <w:szCs w:val="24"/>
                </w:rPr>
                <w:t>Кодексом</w:t>
              </w:r>
            </w:hyperlink>
            <w:r w:rsidRPr="0094418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014 1 16 01332 01 0000 140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11" w:history="1">
              <w:r w:rsidRPr="00944187">
                <w:rPr>
                  <w:rFonts w:ascii="Times New Roman" w:hAnsi="Times New Roman" w:cs="Times New Roman"/>
                  <w:sz w:val="24"/>
                  <w:szCs w:val="24"/>
                </w:rPr>
                <w:t>Кодексом</w:t>
              </w:r>
            </w:hyperlink>
            <w:r w:rsidRPr="0094418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000 1 16 013333 01 0000 140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12" w:history="1">
              <w:r w:rsidRPr="00944187">
                <w:rPr>
                  <w:rFonts w:ascii="Times New Roman" w:hAnsi="Times New Roman" w:cs="Times New Roman"/>
                  <w:sz w:val="24"/>
                  <w:szCs w:val="24"/>
                </w:rPr>
                <w:t>Кодексом</w:t>
              </w:r>
            </w:hyperlink>
            <w:r w:rsidRPr="0094418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042 1 16 013333 01 0000 140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Административные штрафы, установленные </w:t>
            </w:r>
            <w:hyperlink r:id="rId113" w:history="1">
              <w:r w:rsidRPr="00944187">
                <w:rPr>
                  <w:rFonts w:ascii="Times New Roman" w:hAnsi="Times New Roman" w:cs="Times New Roman"/>
                  <w:sz w:val="24"/>
                  <w:szCs w:val="24"/>
                </w:rPr>
                <w:t>Кодексом</w:t>
              </w:r>
            </w:hyperlink>
            <w:r w:rsidRPr="0094418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000 1 16 02000 02 0000 140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352330,55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000 1 16 02010 02 0000 140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352330,55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004 1 16 02010 02 0000 140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352330,55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000 1 16 07000 01 0000 140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4016507,36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000 1 16 07010 00 0000 140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w:t>
            </w:r>
            <w:r w:rsidRPr="00944187">
              <w:rPr>
                <w:rFonts w:ascii="Times New Roman" w:hAnsi="Times New Roman" w:cs="Times New Roman"/>
                <w:sz w:val="24"/>
                <w:szCs w:val="24"/>
              </w:rPr>
              <w:lastRenderedPageBreak/>
              <w:t>предусмотренных государственным (муниципальным) контрактом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1799926,11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000 1 16 07010 02 0000 140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1799926,11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002 1 16 07010 02 0050 140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55303,75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005 1 16 07010 02 0050 140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265689,79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008 1 16 07010 02 0050 140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342,07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012 1 16 07010 02 0050 140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141,37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013 1 16 07010 02 0050 140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944187">
              <w:rPr>
                <w:rFonts w:ascii="Times New Roman" w:hAnsi="Times New Roman" w:cs="Times New Roman"/>
                <w:sz w:val="24"/>
                <w:szCs w:val="24"/>
              </w:rPr>
              <w:lastRenderedPageBreak/>
              <w:t>контрактом, заключенным государственным органом Ивановской области, казенным учреждением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31450,00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021 1 16 07010 02 0049 140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1318510,85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021 1 16 07010 02 0050 140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119000,00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023 1 16 07010 02 0050 140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w:t>
            </w:r>
            <w:r w:rsidRPr="00944187">
              <w:rPr>
                <w:rFonts w:ascii="Times New Roman" w:hAnsi="Times New Roman" w:cs="Times New Roman"/>
                <w:sz w:val="24"/>
                <w:szCs w:val="24"/>
              </w:rPr>
              <w:lastRenderedPageBreak/>
              <w:t>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9251,40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037 1 16 07010 02 0050 140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236,88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000 1 16 07030 00 0000 140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1532004,15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000 1 16 07030 02 0000 140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1532004,15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034 1 16 07030 02 0000 140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w:t>
            </w:r>
            <w:r w:rsidRPr="00944187">
              <w:rPr>
                <w:rFonts w:ascii="Times New Roman" w:hAnsi="Times New Roman" w:cs="Times New Roman"/>
                <w:sz w:val="24"/>
                <w:szCs w:val="24"/>
              </w:rPr>
              <w:lastRenderedPageBreak/>
              <w:t>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1532004,15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000 1 16 07040 00 0000 140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11532,42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000 1 16 07040 02 0000 140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11532,42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041 1 16 07040 02 0000 140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11532,42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000 1 16 07090 00 0000 140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673044,68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673044,68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005 1 16 07090 02 0000 140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36950,18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20439,50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1738,32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77364,54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37144,16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017 1 16 07090 02 0000 140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125951,10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43224,62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024 1 16 07090 02 0000 140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64263,26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225746,76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042 1 16 07090 02 0000 140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28222,24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000 1 16 10000 00 0000 140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в целях возмещения причиненного ущерба (убытков)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45590674,04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000 1 16 10020 02 0000 140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Платежи по искам о возмещении ущерба, а также платежи, уплачиваемые при добровольном возмещении ущерба, причиненного имуществу, находящемуся в собственности субъекта Российской </w:t>
            </w:r>
            <w:r w:rsidRPr="00944187">
              <w:rPr>
                <w:rFonts w:ascii="Times New Roman" w:hAnsi="Times New Roman" w:cs="Times New Roman"/>
                <w:sz w:val="24"/>
                <w:szCs w:val="24"/>
              </w:rPr>
              <w:lastRenderedPageBreak/>
              <w:t>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263800,00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000 1 16 10021 02 0000 140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263800,00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002 1 16 10021 02 0000 140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253000,00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023 1 16 10021 02 0000 140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000 1 16 10100 00 0000 140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99251,57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000 1 16 10100 02 0000 140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99251,57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043 1 16 10100 02 0000 140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99251,57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000 1 16 10120 00 0000 140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45227622,47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000 1 16 10122 01 0000 140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денежных взысканий </w:t>
            </w:r>
            <w:r w:rsidRPr="00944187">
              <w:rPr>
                <w:rFonts w:ascii="Times New Roman" w:hAnsi="Times New Roman" w:cs="Times New Roman"/>
                <w:sz w:val="24"/>
                <w:szCs w:val="24"/>
              </w:rPr>
              <w:lastRenderedPageBreak/>
              <w:t>(штрафов),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44517157,43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003 1 16 10122 01 0001 140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329150,94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021 1 16 10122 01 0001 140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15126,66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021 1 16 10122 01 0002 140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218182,86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027 1 16 10122 01 0001 140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5125,19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w:t>
            </w:r>
            <w:r w:rsidRPr="00944187">
              <w:rPr>
                <w:rFonts w:ascii="Times New Roman" w:hAnsi="Times New Roman" w:cs="Times New Roman"/>
                <w:sz w:val="24"/>
                <w:szCs w:val="24"/>
              </w:rPr>
              <w:lastRenderedPageBreak/>
              <w:t>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45873,42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043 1 16 10122 01 0001 140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846287,42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106 1 16 10122 01 0001 140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106 1 16 10122 01 0002 140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76000,00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161 1 16 10122 01 0001 140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w:t>
            </w:r>
            <w:r w:rsidRPr="00944187">
              <w:rPr>
                <w:rFonts w:ascii="Times New Roman" w:hAnsi="Times New Roman" w:cs="Times New Roman"/>
                <w:sz w:val="24"/>
                <w:szCs w:val="24"/>
              </w:rPr>
              <w:lastRenderedPageBreak/>
              <w:t>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36000,00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182 1 16 10122 01 0001 140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174621,34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187 1 16 10122 01 0002 140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1250,00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1332330,74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188 1 16 10122 01 0002 140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41423319,31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415 1 16 10122 01 0001 140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w:t>
            </w:r>
            <w:r w:rsidRPr="00944187">
              <w:rPr>
                <w:rFonts w:ascii="Times New Roman" w:hAnsi="Times New Roman" w:cs="Times New Roman"/>
                <w:sz w:val="24"/>
                <w:szCs w:val="24"/>
              </w:rPr>
              <w:lastRenderedPageBreak/>
              <w:t>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11864,15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000 1 16 10128 01 0000 140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710465,04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053 1 16 10128 01 0001 140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74156,25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161 1 16 10128 01 0002 140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177 1 16 10128 01 0001 140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630308,79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000 1 16 11000 01 0000 140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уплачиваемые в целях возмещения вреда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1913637,46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000 1 16 11020 01 0000 140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Платежи по искам о возмещении вреда, причиненного окружающей среде, а также платежи, уплачиваемые при </w:t>
            </w:r>
            <w:r w:rsidRPr="00944187">
              <w:rPr>
                <w:rFonts w:ascii="Times New Roman" w:hAnsi="Times New Roman" w:cs="Times New Roman"/>
                <w:sz w:val="24"/>
                <w:szCs w:val="24"/>
              </w:rPr>
              <w:lastRenderedPageBreak/>
              <w:t>добровольном возмещении вреда, причиненного окружающей среде на особо охраняемых природных территориях регионального значения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80000,00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041 1 16 11020 01 0000 140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000 1 16 11060 01 0000 140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1833637,46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000 1 16 11063 01 0000 140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1833637,46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021 1 16 11063 01 0000 140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1833637,46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000 1 17 00000 00 0000 000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НЕНАЛОГОВЫЕ ДОХОДЫ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961524,61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0001 17 01000 00 0000 180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376507,08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376507,08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003 1 17 01020 02 0000 180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-108700,00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008 1 17 01020 02 0000 180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28534,89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697,03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23083,52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55500,00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018 1 17 01020 02 0000 180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-6822,00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019 1 17 01020 02 0000 180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19207,47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024 1 17 01020 02 0000 180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364802,29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12183,87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042 1 17 01020 02 0000 180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000 1 17 05000 00 0000 180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неналоговые доходы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585017,53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000 1 17 05020 02 0000 180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неналоговые доходы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585017,53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011 1 17 05020 02 0006 180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581460,46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023 1 17 05020 02 0006 180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3557,07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000 2 00 00000 00 0000 000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36033610134,60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35189695403,55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000 2 02 10000 00 0000 150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бюджетной системы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15743058530,84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000 2 02 15001 00 0000 150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на выравнивание бюджетной обеспеченности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12917549000,00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12917549000,00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013 2 02 15001 02 0000 150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12917549000,00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000 2 02 15002 00 0000 150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1142514000,00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000 2 02 15002 02 0000 150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1142514000,00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013 2 02 15002 02 0000 150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1142514000,00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000 2 02 15009 00 0000 150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902301000,00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000 2 02 15009 02 0000 150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902301000,00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013 2 02 15009 02 0000 150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902301000,00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000 2 02 15549 02 0000 150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(гранты) бюджетам субъектов Российской Федерации за достижение </w:t>
            </w:r>
            <w:r w:rsidRPr="00944187">
              <w:rPr>
                <w:rFonts w:ascii="Times New Roman" w:hAnsi="Times New Roman" w:cs="Times New Roman"/>
                <w:sz w:val="24"/>
                <w:szCs w:val="24"/>
              </w:rPr>
              <w:lastRenderedPageBreak/>
              <w:t>показателей деятельности органов исполнительной власти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86660900,00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013 2 02 15549 02 0000 150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86660900,00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000 2 02 15832 00 0000 150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на поддержку мер по обеспечению сбалансированности бюджетов на оснащение (переоснащение) дополнительно создаваемого или </w:t>
            </w:r>
            <w:proofErr w:type="spellStart"/>
            <w:r w:rsidRPr="00944187">
              <w:rPr>
                <w:rFonts w:ascii="Times New Roman" w:hAnsi="Times New Roman" w:cs="Times New Roman"/>
                <w:sz w:val="24"/>
                <w:szCs w:val="24"/>
              </w:rPr>
              <w:t>перепрофилируемого</w:t>
            </w:r>
            <w:proofErr w:type="spellEnd"/>
            <w:r w:rsidRPr="00944187">
              <w:rPr>
                <w:rFonts w:ascii="Times New Roman" w:hAnsi="Times New Roman" w:cs="Times New Roman"/>
                <w:sz w:val="24"/>
                <w:szCs w:val="24"/>
              </w:rPr>
              <w:t xml:space="preserve"> коечного фонда медицинских организаций для оказания медицинской помощи больным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399112317,20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000 2 02 15832 02 0000 150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944187">
              <w:rPr>
                <w:rFonts w:ascii="Times New Roman" w:hAnsi="Times New Roman" w:cs="Times New Roman"/>
                <w:sz w:val="24"/>
                <w:szCs w:val="24"/>
              </w:rPr>
              <w:t>перепрофилируемого</w:t>
            </w:r>
            <w:proofErr w:type="spellEnd"/>
            <w:r w:rsidRPr="00944187">
              <w:rPr>
                <w:rFonts w:ascii="Times New Roman" w:hAnsi="Times New Roman" w:cs="Times New Roman"/>
                <w:sz w:val="24"/>
                <w:szCs w:val="24"/>
              </w:rPr>
              <w:t xml:space="preserve"> коечного фонда медицинских организаций для оказания медицинской помощи больным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399112317,20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013 2 02 15832 02 0000 150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944187">
              <w:rPr>
                <w:rFonts w:ascii="Times New Roman" w:hAnsi="Times New Roman" w:cs="Times New Roman"/>
                <w:sz w:val="24"/>
                <w:szCs w:val="24"/>
              </w:rPr>
              <w:t>перепрофилируемого</w:t>
            </w:r>
            <w:proofErr w:type="spellEnd"/>
            <w:r w:rsidRPr="00944187">
              <w:rPr>
                <w:rFonts w:ascii="Times New Roman" w:hAnsi="Times New Roman" w:cs="Times New Roman"/>
                <w:sz w:val="24"/>
                <w:szCs w:val="24"/>
              </w:rPr>
              <w:t xml:space="preserve"> коечного фонда медицинских организаций для оказания медицинской помощи больным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399112317,20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000 2 02 15844 00 0000 150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на поддержку мер по обеспечению сбалансированности бюджетов на финансовое обеспечение мероприятий по борьбе с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инфекцией (COVID-19)</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130274000,00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000 2 02 15844 02 0000 150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w:t>
            </w:r>
            <w:proofErr w:type="spellStart"/>
            <w:r w:rsidRPr="00944187">
              <w:rPr>
                <w:rFonts w:ascii="Times New Roman" w:hAnsi="Times New Roman" w:cs="Times New Roman"/>
                <w:sz w:val="24"/>
                <w:szCs w:val="24"/>
              </w:rPr>
              <w:lastRenderedPageBreak/>
              <w:t>коронавирусной</w:t>
            </w:r>
            <w:proofErr w:type="spellEnd"/>
            <w:r w:rsidRPr="00944187">
              <w:rPr>
                <w:rFonts w:ascii="Times New Roman" w:hAnsi="Times New Roman" w:cs="Times New Roman"/>
                <w:sz w:val="24"/>
                <w:szCs w:val="24"/>
              </w:rPr>
              <w:t xml:space="preserve"> инфекцией (COVID-19)</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130274000,00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013 2 02 15844 02 0000 150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инфекцией (COVID-19)</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130274000,00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000 2 02 15848 00 0000 150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инфекции, контактирующим с пациентами с установленным диагнозом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53458100,00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000 2 02 15848 02 0000 150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инфекции, контактирующим с пациентами с установленным диагнозом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53458100,00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013 2 02 15848 02 0000 150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инфекции, контактирующим с пациентами с установленным диагнозом новой </w:t>
            </w:r>
            <w:proofErr w:type="spellStart"/>
            <w:r w:rsidRPr="00944187">
              <w:rPr>
                <w:rFonts w:ascii="Times New Roman" w:hAnsi="Times New Roman" w:cs="Times New Roman"/>
                <w:sz w:val="24"/>
                <w:szCs w:val="24"/>
              </w:rPr>
              <w:t>коронавирусной</w:t>
            </w:r>
            <w:proofErr w:type="spellEnd"/>
            <w:r w:rsidRPr="00944187">
              <w:rPr>
                <w:rFonts w:ascii="Times New Roman" w:hAnsi="Times New Roman" w:cs="Times New Roman"/>
                <w:sz w:val="24"/>
                <w:szCs w:val="24"/>
              </w:rPr>
              <w:t xml:space="preserve"> инфекции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53458100,00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000 2 02 15853 00 0000 150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114" w:history="1">
              <w:r w:rsidRPr="00944187">
                <w:rPr>
                  <w:rFonts w:ascii="Times New Roman" w:hAnsi="Times New Roman" w:cs="Times New Roman"/>
                  <w:sz w:val="24"/>
                  <w:szCs w:val="24"/>
                </w:rPr>
                <w:t>Конституцию</w:t>
              </w:r>
            </w:hyperlink>
            <w:r w:rsidRPr="00944187">
              <w:rPr>
                <w:rFonts w:ascii="Times New Roman" w:hAnsi="Times New Roman" w:cs="Times New Roman"/>
                <w:sz w:val="24"/>
                <w:szCs w:val="24"/>
              </w:rPr>
              <w:t xml:space="preserve">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76439683,64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000 2 02 15853 02 0000 150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115" w:history="1">
              <w:r w:rsidRPr="00944187">
                <w:rPr>
                  <w:rFonts w:ascii="Times New Roman" w:hAnsi="Times New Roman" w:cs="Times New Roman"/>
                  <w:sz w:val="24"/>
                  <w:szCs w:val="24"/>
                </w:rPr>
                <w:t>Конституцию</w:t>
              </w:r>
            </w:hyperlink>
            <w:r w:rsidRPr="00944187">
              <w:rPr>
                <w:rFonts w:ascii="Times New Roman" w:hAnsi="Times New Roman" w:cs="Times New Roman"/>
                <w:sz w:val="24"/>
                <w:szCs w:val="24"/>
              </w:rPr>
              <w:t xml:space="preserve">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76439683,64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013 2 02 15853 02 0000 150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116" w:history="1">
              <w:r w:rsidRPr="00944187">
                <w:rPr>
                  <w:rFonts w:ascii="Times New Roman" w:hAnsi="Times New Roman" w:cs="Times New Roman"/>
                  <w:sz w:val="24"/>
                  <w:szCs w:val="24"/>
                </w:rPr>
                <w:t>Конституцию</w:t>
              </w:r>
            </w:hyperlink>
            <w:r w:rsidRPr="00944187">
              <w:rPr>
                <w:rFonts w:ascii="Times New Roman" w:hAnsi="Times New Roman" w:cs="Times New Roman"/>
                <w:sz w:val="24"/>
                <w:szCs w:val="24"/>
              </w:rPr>
              <w:t xml:space="preserve">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76439683,64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000 2 02 15857 00 0000 150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117" w:history="1">
              <w:r w:rsidRPr="00944187">
                <w:rPr>
                  <w:rFonts w:ascii="Times New Roman" w:hAnsi="Times New Roman" w:cs="Times New Roman"/>
                  <w:sz w:val="24"/>
                  <w:szCs w:val="24"/>
                </w:rPr>
                <w:t>Конституцию</w:t>
              </w:r>
            </w:hyperlink>
            <w:r w:rsidRPr="00944187">
              <w:rPr>
                <w:rFonts w:ascii="Times New Roman" w:hAnsi="Times New Roman" w:cs="Times New Roman"/>
                <w:sz w:val="24"/>
                <w:szCs w:val="24"/>
              </w:rPr>
              <w:t xml:space="preserve">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34749530,00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000 2 02 15857 02 0000 150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w:t>
            </w:r>
            <w:r w:rsidRPr="00944187">
              <w:rPr>
                <w:rFonts w:ascii="Times New Roman" w:hAnsi="Times New Roman" w:cs="Times New Roman"/>
                <w:sz w:val="24"/>
                <w:szCs w:val="24"/>
              </w:rPr>
              <w:lastRenderedPageBreak/>
              <w:t xml:space="preserve">санитарно-эпидемиологической безопасности при подготовке и проведении общероссийского голосования по вопросу одобрения изменений в </w:t>
            </w:r>
            <w:hyperlink r:id="rId118" w:history="1">
              <w:r w:rsidRPr="00944187">
                <w:rPr>
                  <w:rFonts w:ascii="Times New Roman" w:hAnsi="Times New Roman" w:cs="Times New Roman"/>
                  <w:sz w:val="24"/>
                  <w:szCs w:val="24"/>
                </w:rPr>
                <w:t>Конституцию</w:t>
              </w:r>
            </w:hyperlink>
            <w:r w:rsidRPr="00944187">
              <w:rPr>
                <w:rFonts w:ascii="Times New Roman" w:hAnsi="Times New Roman" w:cs="Times New Roman"/>
                <w:sz w:val="24"/>
                <w:szCs w:val="24"/>
              </w:rPr>
              <w:t xml:space="preserve">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34749530,00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013 2 02 15857 02 0000 150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119" w:history="1">
              <w:r w:rsidRPr="00944187">
                <w:rPr>
                  <w:rFonts w:ascii="Times New Roman" w:hAnsi="Times New Roman" w:cs="Times New Roman"/>
                  <w:sz w:val="24"/>
                  <w:szCs w:val="24"/>
                </w:rPr>
                <w:t>Конституцию</w:t>
              </w:r>
            </w:hyperlink>
            <w:r w:rsidRPr="00944187">
              <w:rPr>
                <w:rFonts w:ascii="Times New Roman" w:hAnsi="Times New Roman" w:cs="Times New Roman"/>
                <w:sz w:val="24"/>
                <w:szCs w:val="24"/>
              </w:rPr>
              <w:t xml:space="preserve">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34749530,00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000 2 02 20000 00 0000 150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8989391337,68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000 2 02 25008 02 0000 150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4700619,00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040 2 02 25008 02 0000 150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4700619,00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000 2 02 25016 00 0000 150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мероприятия федеральной целевой </w:t>
            </w:r>
            <w:hyperlink r:id="rId120"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117362315,24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000 2 02 25016 02 0000 150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121"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117362315,24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041 2 02 25016 02 0000 150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w:t>
            </w:r>
            <w:r w:rsidRPr="00944187">
              <w:rPr>
                <w:rFonts w:ascii="Times New Roman" w:hAnsi="Times New Roman" w:cs="Times New Roman"/>
                <w:sz w:val="24"/>
                <w:szCs w:val="24"/>
              </w:rPr>
              <w:lastRenderedPageBreak/>
              <w:t xml:space="preserve">Российской Федерации на мероприятия федеральной целевой </w:t>
            </w:r>
            <w:hyperlink r:id="rId122"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117362315,24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000 2 02 25021 00 0000 150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183877722,06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000 2 02 25021 02 0000 150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183877722,06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011 2 02 25021 02 0000 150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183877722,06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000 2 02 25027 00 0000 150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реализацию мероприятий государственной </w:t>
            </w:r>
            <w:hyperlink r:id="rId123"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944187">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3509073,27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000 2 02 25027 02 0000 150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124"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944187">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3509073,27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008 2 02 25027 02 0000 150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125"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944187">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3509073,27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000 2 02 25028 00 0000 150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поддержку региональных проектов в сфере информационных технологий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7679024,48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000 2 02 25028 02 0000 150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7679024,48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040 2 02 25028 02 0000 150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поддержку </w:t>
            </w:r>
            <w:r w:rsidRPr="00944187">
              <w:rPr>
                <w:rFonts w:ascii="Times New Roman" w:hAnsi="Times New Roman" w:cs="Times New Roman"/>
                <w:sz w:val="24"/>
                <w:szCs w:val="24"/>
              </w:rPr>
              <w:lastRenderedPageBreak/>
              <w:t>региональных проектов в сфере информационных технологий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7679024,48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000 2 02 25066 02 0000 150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176964,48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014 2 02 25066 02 0000 150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176964,48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000 2 02 25081 00 0000 150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3625300,00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000 2 02 25081 02 0000 150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3625300,00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024 2 02 25081 02 0000 150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3625300,00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000 2 02 25082 02 0000 150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62870030,23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023 2 02 25082 02 0000 150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w:t>
            </w:r>
            <w:r w:rsidRPr="00944187">
              <w:rPr>
                <w:rFonts w:ascii="Times New Roman" w:hAnsi="Times New Roman" w:cs="Times New Roman"/>
                <w:sz w:val="24"/>
                <w:szCs w:val="24"/>
              </w:rPr>
              <w:lastRenderedPageBreak/>
              <w:t>по договорам найма специализированных жилых помещений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62870030,23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000 2 02 25084 02 0000 150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451824400,00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023 2 02 25084 02 0000 150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451824400,00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000 2 02 25086 00 0000 150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26" w:history="1">
              <w:r w:rsidRPr="00944187">
                <w:rPr>
                  <w:rFonts w:ascii="Times New Roman" w:hAnsi="Times New Roman" w:cs="Times New Roman"/>
                  <w:sz w:val="24"/>
                  <w:szCs w:val="24"/>
                </w:rPr>
                <w:t>программу</w:t>
              </w:r>
            </w:hyperlink>
            <w:r w:rsidRPr="0094418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2697000,00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000 2 02 25086 02 0000 150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27" w:history="1">
              <w:r w:rsidRPr="00944187">
                <w:rPr>
                  <w:rFonts w:ascii="Times New Roman" w:hAnsi="Times New Roman" w:cs="Times New Roman"/>
                  <w:sz w:val="24"/>
                  <w:szCs w:val="24"/>
                </w:rPr>
                <w:t>программу</w:t>
              </w:r>
            </w:hyperlink>
            <w:r w:rsidRPr="0094418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2697000,00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037 2 02 25086 02 0000 150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28" w:history="1">
              <w:r w:rsidRPr="00944187">
                <w:rPr>
                  <w:rFonts w:ascii="Times New Roman" w:hAnsi="Times New Roman" w:cs="Times New Roman"/>
                  <w:sz w:val="24"/>
                  <w:szCs w:val="24"/>
                </w:rPr>
                <w:t>программу</w:t>
              </w:r>
            </w:hyperlink>
            <w:r w:rsidRPr="0094418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2697000,00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000 2 02 25097 00 0000 150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создание в общеобразовательных организациях, </w:t>
            </w:r>
            <w:r w:rsidRPr="00944187">
              <w:rPr>
                <w:rFonts w:ascii="Times New Roman" w:hAnsi="Times New Roman" w:cs="Times New Roman"/>
                <w:sz w:val="24"/>
                <w:szCs w:val="24"/>
              </w:rPr>
              <w:lastRenderedPageBreak/>
              <w:t>расположенных в сельской местности и малых городах, условий для занятий физической культурой и спортом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20819000,00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000 2 02 25097 02 0000 150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20819000,00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008 2 02 25097 02 0000 150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20819000,00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000 2 02 25114 00 0000 150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реализацию региональных проектов </w:t>
            </w:r>
            <w:r>
              <w:rPr>
                <w:rFonts w:ascii="Times New Roman" w:hAnsi="Times New Roman" w:cs="Times New Roman"/>
                <w:sz w:val="24"/>
                <w:szCs w:val="24"/>
              </w:rPr>
              <w:t>«</w:t>
            </w:r>
            <w:r w:rsidRPr="0094418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270688441,12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000 2 02 25114 02 0000 150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94418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270688441,12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005 2 02 25114 02 0000 150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94418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270688441,12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000 2 02 25138 00 0000 150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40222500,00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000 2 02 25138 02 0000 150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r w:rsidRPr="00944187">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40222500,00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005 2 02 25138 02 0000 150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40222500,00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000 2 02 25169 00 0000 150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41102651,81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000 2 02 25169 02 0000 150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41102651,81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008 2 02 25169 02 0000 150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41102651,81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000 2 02 25170 00 0000 150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развитие материально-технической базы детских поликлиник и детских поликлинических отделений медицинских организаций, </w:t>
            </w:r>
            <w:r w:rsidRPr="00944187">
              <w:rPr>
                <w:rFonts w:ascii="Times New Roman" w:hAnsi="Times New Roman" w:cs="Times New Roman"/>
                <w:sz w:val="24"/>
                <w:szCs w:val="24"/>
              </w:rPr>
              <w:lastRenderedPageBreak/>
              <w:t>оказывающих первичную медико-санитарную помощь</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78298400,00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000 2 02 25170 02 0000 150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78298400,00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005 2 02 25170 02 0000 150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78298400,00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000 2 02 25187 00 0000 150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5703589,95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000 2 02 25187 02 0000 150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5703589,95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008 2 02 25187 02 0000 150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5703589,95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000 2 02 25201 00 0000 150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развитие паллиативной медицинской помощи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46073072,10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46073072,10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005 2 02 25201 02 0000 150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w:t>
            </w:r>
            <w:r w:rsidRPr="00944187">
              <w:rPr>
                <w:rFonts w:ascii="Times New Roman" w:hAnsi="Times New Roman" w:cs="Times New Roman"/>
                <w:sz w:val="24"/>
                <w:szCs w:val="24"/>
              </w:rPr>
              <w:lastRenderedPageBreak/>
              <w:t>Российской Федерации на развитие паллиативной медицинской помощи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46073072,10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000 2 02 25202 00 0000 150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21682479,35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21682479,35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005 2 02 25202 02 0000 150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21682479,35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000 2 02 25210 00 0000 150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220800288,46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220800288,46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008 2 02 25210 02 0000 150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220800288,46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000 2 02 25219 00 0000 150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создание центров цифрового образования детей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13132200,00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000 2 02 25219 02 0000 150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центров цифрового образования детей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13132200,00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008 2 02 25219 02 0000 150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центров цифрового образования детей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13132200,00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000 2 02 25228 00 0000 150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89826135,13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000 2 02 25228 02 0000 150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89826135,13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024 2 02 25228 02 0000 150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89826135,13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000 2 02 25232 00 0000 150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294567221,50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000 2 02 25232 02 0000 150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294567221,50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011 2 02 25232 02 0000 150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294567221,50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000 2 02 25239 00 0000 150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59976882,65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000 2 02 25239 02 0000 150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59976882,65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011 2 02 25239 02 0000 150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59976882,65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000 2 02 25243 00 0000 150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42904510,68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000 2 02 25243 02 0000 150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42904510,68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004 2 02 25243 02 0000 150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42904510,68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000 2 02 25255 00 0000 150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8501625,88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000 2 02 25255 02 0000 150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8501625,88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011 2 02 25255 02 0000 150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8501625,88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000 2 02 25256 00 0000 150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w:t>
            </w:r>
            <w:r w:rsidRPr="00944187">
              <w:rPr>
                <w:rFonts w:ascii="Times New Roman" w:hAnsi="Times New Roman" w:cs="Times New Roman"/>
                <w:sz w:val="24"/>
                <w:szCs w:val="24"/>
              </w:rPr>
              <w:lastRenderedPageBreak/>
              <w:t>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10230000,00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000 2 02 25256 02 0000 150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10230000,00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008 2 02 25256 02 0000 150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10230000,00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000 2 02 25291 00 0000 150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повышение эффективности службы занятости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9313672,80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000 2 02 25291 02 0000 150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9313672,80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037 2 02 25291 02 0000 150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9313672,80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000 2 02 25294 00 0000 150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944187">
              <w:rPr>
                <w:rFonts w:ascii="Times New Roman" w:hAnsi="Times New Roman" w:cs="Times New Roman"/>
                <w:sz w:val="24"/>
                <w:szCs w:val="24"/>
              </w:rPr>
              <w:t>предпенсионного</w:t>
            </w:r>
            <w:proofErr w:type="spellEnd"/>
            <w:r w:rsidRPr="00944187">
              <w:rPr>
                <w:rFonts w:ascii="Times New Roman" w:hAnsi="Times New Roman" w:cs="Times New Roman"/>
                <w:sz w:val="24"/>
                <w:szCs w:val="24"/>
              </w:rPr>
              <w:t xml:space="preserve"> возраста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25947931,21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000 2 02 25294 02 0000 150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944187">
              <w:rPr>
                <w:rFonts w:ascii="Times New Roman" w:hAnsi="Times New Roman" w:cs="Times New Roman"/>
                <w:sz w:val="24"/>
                <w:szCs w:val="24"/>
              </w:rPr>
              <w:t>предпенсионного</w:t>
            </w:r>
            <w:proofErr w:type="spellEnd"/>
            <w:r w:rsidRPr="00944187">
              <w:rPr>
                <w:rFonts w:ascii="Times New Roman" w:hAnsi="Times New Roman" w:cs="Times New Roman"/>
                <w:sz w:val="24"/>
                <w:szCs w:val="24"/>
              </w:rPr>
              <w:t xml:space="preserve"> возраста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25947931,21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037 2 02 25294 02 0000 150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w:t>
            </w:r>
            <w:r w:rsidRPr="00944187">
              <w:rPr>
                <w:rFonts w:ascii="Times New Roman" w:hAnsi="Times New Roman" w:cs="Times New Roman"/>
                <w:sz w:val="24"/>
                <w:szCs w:val="24"/>
              </w:rPr>
              <w:lastRenderedPageBreak/>
              <w:t xml:space="preserve">старше, а также лиц </w:t>
            </w:r>
            <w:proofErr w:type="spellStart"/>
            <w:r w:rsidRPr="00944187">
              <w:rPr>
                <w:rFonts w:ascii="Times New Roman" w:hAnsi="Times New Roman" w:cs="Times New Roman"/>
                <w:sz w:val="24"/>
                <w:szCs w:val="24"/>
              </w:rPr>
              <w:t>предпенсионного</w:t>
            </w:r>
            <w:proofErr w:type="spellEnd"/>
            <w:r w:rsidRPr="00944187">
              <w:rPr>
                <w:rFonts w:ascii="Times New Roman" w:hAnsi="Times New Roman" w:cs="Times New Roman"/>
                <w:sz w:val="24"/>
                <w:szCs w:val="24"/>
              </w:rPr>
              <w:t xml:space="preserve"> возраста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25947931,21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000 2 02 25299 00 0000 150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29"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945391,34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000 2 02 25299 02 0000 150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30"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945391,34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004 2 02 25299 02 0000 150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31"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945391,34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000 2 02 25302 00 0000 150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1530045172,51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000 2 02 25302 02 0000 150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1530045172,51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023 2 02 25302 02 0000 150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1530045172,51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000 2 02 25304 00 0000 150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151991571,07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000 2 02 25304 02 0000 150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w:t>
            </w:r>
            <w:r w:rsidRPr="00944187">
              <w:rPr>
                <w:rFonts w:ascii="Times New Roman" w:hAnsi="Times New Roman" w:cs="Times New Roman"/>
                <w:sz w:val="24"/>
                <w:szCs w:val="24"/>
              </w:rPr>
              <w:lastRenderedPageBreak/>
              <w:t>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151991571,07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008 2 02 25304 02 0000 150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151991571,07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000 2 02 25306 00 0000 150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32092305,43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000 2 02 25306 02 0000 150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32092305,43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022 2 02 25306 02 0000 150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32092305,43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17845361,00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005 2 02 25402 02 0000 150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17845361,00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000 2 02 25404 00 0000 150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133117201,52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000 2 02 25404 02 0000 150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133117201,52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023 2 02 25404 02 0000 150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133117201,52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000 2 02 25412 00 0000 150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реализацию практик поддержки и развития </w:t>
            </w:r>
            <w:proofErr w:type="spellStart"/>
            <w:r w:rsidRPr="00944187">
              <w:rPr>
                <w:rFonts w:ascii="Times New Roman" w:hAnsi="Times New Roman" w:cs="Times New Roman"/>
                <w:sz w:val="24"/>
                <w:szCs w:val="24"/>
              </w:rPr>
              <w:t>волонтерства</w:t>
            </w:r>
            <w:proofErr w:type="spellEnd"/>
            <w:r w:rsidRPr="00944187">
              <w:rPr>
                <w:rFonts w:ascii="Times New Roman" w:hAnsi="Times New Roman" w:cs="Times New Roman"/>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944187">
              <w:rPr>
                <w:rFonts w:ascii="Times New Roman" w:hAnsi="Times New Roman" w:cs="Times New Roman"/>
                <w:sz w:val="24"/>
                <w:szCs w:val="24"/>
              </w:rPr>
              <w:t>волонтерства</w:t>
            </w:r>
            <w:proofErr w:type="spellEnd"/>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Регион добрых дел</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000 2 02 25412 02 0000 150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практик поддержки и развития </w:t>
            </w:r>
            <w:proofErr w:type="spellStart"/>
            <w:r w:rsidRPr="00944187">
              <w:rPr>
                <w:rFonts w:ascii="Times New Roman" w:hAnsi="Times New Roman" w:cs="Times New Roman"/>
                <w:sz w:val="24"/>
                <w:szCs w:val="24"/>
              </w:rPr>
              <w:t>волонтерства</w:t>
            </w:r>
            <w:proofErr w:type="spellEnd"/>
            <w:r w:rsidRPr="00944187">
              <w:rPr>
                <w:rFonts w:ascii="Times New Roman" w:hAnsi="Times New Roman" w:cs="Times New Roman"/>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944187">
              <w:rPr>
                <w:rFonts w:ascii="Times New Roman" w:hAnsi="Times New Roman" w:cs="Times New Roman"/>
                <w:sz w:val="24"/>
                <w:szCs w:val="24"/>
              </w:rPr>
              <w:t>волонтерства</w:t>
            </w:r>
            <w:proofErr w:type="spellEnd"/>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Регион добрых дел</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008 2 02 25412 02 0000 150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w:t>
            </w:r>
            <w:r w:rsidRPr="00944187">
              <w:rPr>
                <w:rFonts w:ascii="Times New Roman" w:hAnsi="Times New Roman" w:cs="Times New Roman"/>
                <w:sz w:val="24"/>
                <w:szCs w:val="24"/>
              </w:rPr>
              <w:lastRenderedPageBreak/>
              <w:t xml:space="preserve">Российской Федерации на реализацию практик поддержки и развития </w:t>
            </w:r>
            <w:proofErr w:type="spellStart"/>
            <w:r w:rsidRPr="00944187">
              <w:rPr>
                <w:rFonts w:ascii="Times New Roman" w:hAnsi="Times New Roman" w:cs="Times New Roman"/>
                <w:sz w:val="24"/>
                <w:szCs w:val="24"/>
              </w:rPr>
              <w:t>волонтерства</w:t>
            </w:r>
            <w:proofErr w:type="spellEnd"/>
            <w:r w:rsidRPr="00944187">
              <w:rPr>
                <w:rFonts w:ascii="Times New Roman" w:hAnsi="Times New Roman" w:cs="Times New Roman"/>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944187">
              <w:rPr>
                <w:rFonts w:ascii="Times New Roman" w:hAnsi="Times New Roman" w:cs="Times New Roman"/>
                <w:sz w:val="24"/>
                <w:szCs w:val="24"/>
              </w:rPr>
              <w:t>волонтерства</w:t>
            </w:r>
            <w:proofErr w:type="spellEnd"/>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Регион добрых дел</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9002000,00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000 2 02 25461 00 0000 150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6044503,71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000 2 02 25461 02 0000 150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6044503,71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037 2 02 25461 02 0000 150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6044503,71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000 2 02 25462 02 0000 150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6165155,55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023 2 02 25462 02 0000 150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6165155,55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000 2 02 25466 00 0000 150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поддержку творческой деятельности и укрепление материально-технической базы муниципальных театров в населенных </w:t>
            </w:r>
            <w:r w:rsidRPr="00944187">
              <w:rPr>
                <w:rFonts w:ascii="Times New Roman" w:hAnsi="Times New Roman" w:cs="Times New Roman"/>
                <w:sz w:val="24"/>
                <w:szCs w:val="24"/>
              </w:rPr>
              <w:lastRenderedPageBreak/>
              <w:t>пунктах с численностью населения до 300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5268000,00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000 2 02 25466 02 0000 150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5268000,00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022 2 02 25466 02 0000 150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5268000,00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000 2 02 25467 00 0000 150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7407500,00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000 2 02 25467 02 0000 150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7407500,00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022 2 02 25467 02 0000 150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7407500,00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000 2 02 25480 00 0000 150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37277102,95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37277102,95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010 2 02 25480 02 0000 150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37277102,95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000 2 02 25495 00 0000 150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реализацию </w:t>
            </w:r>
            <w:r w:rsidRPr="00944187">
              <w:rPr>
                <w:rFonts w:ascii="Times New Roman" w:hAnsi="Times New Roman" w:cs="Times New Roman"/>
                <w:sz w:val="24"/>
                <w:szCs w:val="24"/>
              </w:rPr>
              <w:lastRenderedPageBreak/>
              <w:t xml:space="preserve">федеральной целевой </w:t>
            </w:r>
            <w:hyperlink r:id="rId132"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53105534,56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000 2 02 25495 02 0000 150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33"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53105534,56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011 2 02 25495 02 0000 150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34" w:history="1">
              <w:r w:rsidRPr="00944187">
                <w:rPr>
                  <w:rFonts w:ascii="Times New Roman" w:hAnsi="Times New Roman" w:cs="Times New Roman"/>
                  <w:sz w:val="24"/>
                  <w:szCs w:val="24"/>
                </w:rPr>
                <w:t>программы</w:t>
              </w:r>
            </w:hyperlink>
            <w:r w:rsidRPr="00944187">
              <w:rPr>
                <w:rFonts w:ascii="Times New Roman" w:hAnsi="Times New Roman" w:cs="Times New Roman"/>
                <w:sz w:val="24"/>
                <w:szCs w:val="24"/>
              </w:rPr>
              <w:t xml:space="preserve"> </w:t>
            </w:r>
            <w:r>
              <w:rPr>
                <w:rFonts w:ascii="Times New Roman" w:hAnsi="Times New Roman" w:cs="Times New Roman"/>
                <w:sz w:val="24"/>
                <w:szCs w:val="24"/>
              </w:rPr>
              <w:t>«</w:t>
            </w:r>
            <w:r w:rsidRPr="00944187">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53105534,56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000 2 02 25497 00 0000 150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91095515,02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000 2 02 25497 02 0000 150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91095515,02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011 2 02 25497 02 0000 150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91095515,02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000 2 02 25502 00 0000 150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стимулирование развития приоритетных </w:t>
            </w:r>
            <w:proofErr w:type="spellStart"/>
            <w:r w:rsidRPr="00944187">
              <w:rPr>
                <w:rFonts w:ascii="Times New Roman" w:hAnsi="Times New Roman" w:cs="Times New Roman"/>
                <w:sz w:val="24"/>
                <w:szCs w:val="24"/>
              </w:rPr>
              <w:t>подотраслей</w:t>
            </w:r>
            <w:proofErr w:type="spellEnd"/>
            <w:r w:rsidRPr="00944187">
              <w:rPr>
                <w:rFonts w:ascii="Times New Roman" w:hAnsi="Times New Roman" w:cs="Times New Roman"/>
                <w:sz w:val="24"/>
                <w:szCs w:val="24"/>
              </w:rPr>
              <w:t xml:space="preserve"> агропромышленного комплекса и развитие малых форм хозяйствования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152711400,01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944187">
              <w:rPr>
                <w:rFonts w:ascii="Times New Roman" w:hAnsi="Times New Roman" w:cs="Times New Roman"/>
                <w:sz w:val="24"/>
                <w:szCs w:val="24"/>
              </w:rPr>
              <w:t>подотраслей</w:t>
            </w:r>
            <w:proofErr w:type="spellEnd"/>
            <w:r w:rsidRPr="00944187">
              <w:rPr>
                <w:rFonts w:ascii="Times New Roman" w:hAnsi="Times New Roman" w:cs="Times New Roman"/>
                <w:sz w:val="24"/>
                <w:szCs w:val="24"/>
              </w:rPr>
              <w:t xml:space="preserve"> агропромышленного комплекса и развитие малых форм хозяйствования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152711400,01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010 2 02 25502 02 0000 150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944187">
              <w:rPr>
                <w:rFonts w:ascii="Times New Roman" w:hAnsi="Times New Roman" w:cs="Times New Roman"/>
                <w:sz w:val="24"/>
                <w:szCs w:val="24"/>
              </w:rPr>
              <w:t>подотраслей</w:t>
            </w:r>
            <w:proofErr w:type="spellEnd"/>
            <w:r w:rsidRPr="00944187">
              <w:rPr>
                <w:rFonts w:ascii="Times New Roman" w:hAnsi="Times New Roman" w:cs="Times New Roman"/>
                <w:sz w:val="24"/>
                <w:szCs w:val="24"/>
              </w:rPr>
              <w:t xml:space="preserve"> агропромышленного комплекса и развитие малых форм хозяйствования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152711400,01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000 2 02 25508 00 0000 150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поддержку сельскохозяйственного производства по </w:t>
            </w:r>
            <w:r w:rsidRPr="00944187">
              <w:rPr>
                <w:rFonts w:ascii="Times New Roman" w:hAnsi="Times New Roman" w:cs="Times New Roman"/>
                <w:sz w:val="24"/>
                <w:szCs w:val="24"/>
              </w:rPr>
              <w:lastRenderedPageBreak/>
              <w:t xml:space="preserve">отдельным </w:t>
            </w:r>
            <w:proofErr w:type="spellStart"/>
            <w:r w:rsidRPr="00944187">
              <w:rPr>
                <w:rFonts w:ascii="Times New Roman" w:hAnsi="Times New Roman" w:cs="Times New Roman"/>
                <w:sz w:val="24"/>
                <w:szCs w:val="24"/>
              </w:rPr>
              <w:t>подотраслям</w:t>
            </w:r>
            <w:proofErr w:type="spellEnd"/>
            <w:r w:rsidRPr="00944187">
              <w:rPr>
                <w:rFonts w:ascii="Times New Roman" w:hAnsi="Times New Roman" w:cs="Times New Roman"/>
                <w:sz w:val="24"/>
                <w:szCs w:val="24"/>
              </w:rPr>
              <w:t xml:space="preserve"> растениеводства и животноводства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146869858,42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000 2 02 25508 02 0000 150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944187">
              <w:rPr>
                <w:rFonts w:ascii="Times New Roman" w:hAnsi="Times New Roman" w:cs="Times New Roman"/>
                <w:sz w:val="24"/>
                <w:szCs w:val="24"/>
              </w:rPr>
              <w:t>подотраслям</w:t>
            </w:r>
            <w:proofErr w:type="spellEnd"/>
            <w:r w:rsidRPr="00944187">
              <w:rPr>
                <w:rFonts w:ascii="Times New Roman" w:hAnsi="Times New Roman" w:cs="Times New Roman"/>
                <w:sz w:val="24"/>
                <w:szCs w:val="24"/>
              </w:rPr>
              <w:t xml:space="preserve"> растениеводства и животноводства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146869858,42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010 2 02 25508 02 0000 150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944187">
              <w:rPr>
                <w:rFonts w:ascii="Times New Roman" w:hAnsi="Times New Roman" w:cs="Times New Roman"/>
                <w:sz w:val="24"/>
                <w:szCs w:val="24"/>
              </w:rPr>
              <w:t>подотраслям</w:t>
            </w:r>
            <w:proofErr w:type="spellEnd"/>
            <w:r w:rsidRPr="00944187">
              <w:rPr>
                <w:rFonts w:ascii="Times New Roman" w:hAnsi="Times New Roman" w:cs="Times New Roman"/>
                <w:sz w:val="24"/>
                <w:szCs w:val="24"/>
              </w:rPr>
              <w:t xml:space="preserve"> растениеводства и животноводства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146869858,42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000 2 02 25511 00 0000 150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проведение комплексных кадастровых работ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900048,76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000 2 02 25511 02 0000 150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900048,76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012 2 02 25511 02 0000 150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900048,76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000 2 02 25514 00 0000 150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реализацию мероприятий в сфере реабилитации и </w:t>
            </w:r>
            <w:proofErr w:type="spellStart"/>
            <w:r w:rsidRPr="00944187">
              <w:rPr>
                <w:rFonts w:ascii="Times New Roman" w:hAnsi="Times New Roman" w:cs="Times New Roman"/>
                <w:sz w:val="24"/>
                <w:szCs w:val="24"/>
              </w:rPr>
              <w:t>абилитации</w:t>
            </w:r>
            <w:proofErr w:type="spellEnd"/>
            <w:r w:rsidRPr="00944187">
              <w:rPr>
                <w:rFonts w:ascii="Times New Roman" w:hAnsi="Times New Roman" w:cs="Times New Roman"/>
                <w:sz w:val="24"/>
                <w:szCs w:val="24"/>
              </w:rPr>
              <w:t xml:space="preserve"> инвалидов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9927200,00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000 2 02 25514 02 0000 150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944187">
              <w:rPr>
                <w:rFonts w:ascii="Times New Roman" w:hAnsi="Times New Roman" w:cs="Times New Roman"/>
                <w:sz w:val="24"/>
                <w:szCs w:val="24"/>
              </w:rPr>
              <w:t>абилитации</w:t>
            </w:r>
            <w:proofErr w:type="spellEnd"/>
            <w:r w:rsidRPr="00944187">
              <w:rPr>
                <w:rFonts w:ascii="Times New Roman" w:hAnsi="Times New Roman" w:cs="Times New Roman"/>
                <w:sz w:val="24"/>
                <w:szCs w:val="24"/>
              </w:rPr>
              <w:t xml:space="preserve"> инвалидов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9927200,00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023 2 02 25514 02 0000 150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944187">
              <w:rPr>
                <w:rFonts w:ascii="Times New Roman" w:hAnsi="Times New Roman" w:cs="Times New Roman"/>
                <w:sz w:val="24"/>
                <w:szCs w:val="24"/>
              </w:rPr>
              <w:t>абилитации</w:t>
            </w:r>
            <w:proofErr w:type="spellEnd"/>
            <w:r w:rsidRPr="00944187">
              <w:rPr>
                <w:rFonts w:ascii="Times New Roman" w:hAnsi="Times New Roman" w:cs="Times New Roman"/>
                <w:sz w:val="24"/>
                <w:szCs w:val="24"/>
              </w:rPr>
              <w:t xml:space="preserve"> инвалидов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9927200,00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000 2 02 25517 00 0000 150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000 2 02 25517 02 0000 150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022 2 02 25517 02 0000 150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000 2 02 25519 00 0000 150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поддержку отрасли культуры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40087772,46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000 2 02 25519 02 0000 150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40087772,46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022 2 02 25519 02 0000 150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40087772,46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000 2 02 25520 00 0000 150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80755333,51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80755333,51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011 2 02 25520 02 0000 150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80755333,51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000 2 02 25527 00 0000 150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государственную поддержку малого и среднего предпринимательства в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401977600,00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000 2 02 25527 02 0000 150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401977600,00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014 2 02 25527 02 0000 150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401977600,00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000 2 02 25532 02 0000 150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расходов по развитию кадрового потенциала педагогов по вопросам изучения русского языка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3614400,00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008 2 02 25532 02 0000 150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расходов по развитию </w:t>
            </w:r>
            <w:r w:rsidRPr="00944187">
              <w:rPr>
                <w:rFonts w:ascii="Times New Roman" w:hAnsi="Times New Roman" w:cs="Times New Roman"/>
                <w:sz w:val="24"/>
                <w:szCs w:val="24"/>
              </w:rPr>
              <w:lastRenderedPageBreak/>
              <w:t>кадрового потенциала педагогов по вопросам изучения русского языка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3614400,00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000 2 02 25539 02 0000 150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6900600,00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008 2 02 25539 02 0000 150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6900600,00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000 2 02 25554 02 0000 150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10111621,88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005 2 02 25554 02 0000 150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10111621,88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000 2 02 25555 00 0000 150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322327200,00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000 2 02 25555 02 0000 150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322327200,00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011 2 02 25555 02 0000 150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322327200,00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000 2 02 25568 02 0000 150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37856500,00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010 2 02 25568 02 0000 150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37856500,00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000 2 02 25569 00 0000 150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1052700,00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000 2 02 25569 02 0000 150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1052700,00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037 2 02 25569 02 0000 150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1052700,00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000 2 02 25576 00 0000 150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19369297,27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000 2 02 25576 02 0000 150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19369297,27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010 2 02 25576 02 0000 150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19369297,27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000 2 02 25586 00 0000 150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110521800,00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000 2 02 25586 02 0000 150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w:t>
            </w:r>
            <w:r w:rsidRPr="00944187">
              <w:rPr>
                <w:rFonts w:ascii="Times New Roman" w:hAnsi="Times New Roman" w:cs="Times New Roman"/>
                <w:sz w:val="24"/>
                <w:szCs w:val="24"/>
              </w:rPr>
              <w:lastRenderedPageBreak/>
              <w:t>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110521800,00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005 2 02 25586 02 0000 150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110521800,00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000 2 02 27139 00 0000 150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486036063,35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000 2 02 27139 02 0000 150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486036063,35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011 2 02 27139 02 0000 150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486036063,35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000 2 02 27372 00 0000 150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123522994,28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000 2 02 27372 02 0000 150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w:t>
            </w:r>
            <w:r w:rsidRPr="00944187">
              <w:rPr>
                <w:rFonts w:ascii="Times New Roman" w:hAnsi="Times New Roman" w:cs="Times New Roman"/>
                <w:sz w:val="24"/>
                <w:szCs w:val="24"/>
              </w:rPr>
              <w:lastRenderedPageBreak/>
              <w:t xml:space="preserve">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123522994,28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021 2 02 27372 02 0000 150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123522994,28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000 2 02 27384 00 0000 150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157606624,36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000 2 02 27384 02 0000 150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157606624,36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011 2 02 27384 02 0000 150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w:t>
            </w:r>
            <w:r w:rsidRPr="00944187">
              <w:rPr>
                <w:rFonts w:ascii="Times New Roman" w:hAnsi="Times New Roman" w:cs="Times New Roman"/>
                <w:sz w:val="24"/>
                <w:szCs w:val="24"/>
              </w:rPr>
              <w:lastRenderedPageBreak/>
              <w:t>субъектах Российской Федерации туристских кластеров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157606624,36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000 2 02 27576 00 0000 150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40549483,21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000 2 02 27576 02 0000 150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40549483,21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010 2 02 27576 02 0000 150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Субсидии бюджетам субъектов Российской Федерации на </w:t>
            </w:r>
            <w:proofErr w:type="spellStart"/>
            <w:r w:rsidRPr="00944187">
              <w:rPr>
                <w:rFonts w:ascii="Times New Roman" w:hAnsi="Times New Roman" w:cs="Times New Roman"/>
                <w:sz w:val="24"/>
                <w:szCs w:val="24"/>
              </w:rPr>
              <w:t>софинансирование</w:t>
            </w:r>
            <w:proofErr w:type="spellEnd"/>
            <w:r w:rsidRPr="0094418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40549483,21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000 2 02 29001 00 0000 150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2608177474,11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000 2 02 29001 02 0000 150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2608177474,11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011 2 02 29001 02 0000 150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2579380474,11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014 2 02 29001 02 0000 150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28797000,00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000 2 02 30000 00 0000 150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бюджетной системы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3798222789,42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000 2 02 35090 00 0000 150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улучшение экологического состояния гидрографической сети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15115300,00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000 2 02 35090 02 0000 150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улучшение </w:t>
            </w:r>
            <w:r w:rsidRPr="00944187">
              <w:rPr>
                <w:rFonts w:ascii="Times New Roman" w:hAnsi="Times New Roman" w:cs="Times New Roman"/>
                <w:sz w:val="24"/>
                <w:szCs w:val="24"/>
              </w:rPr>
              <w:lastRenderedPageBreak/>
              <w:t>экологического состояния гидрографической сети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15115300,00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041 2 02 35090 02 0000 150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15115300,00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000 2 02 35118 00 0000 150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16910887,39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000 2 02 35118 02 0000 150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16910887,39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013 2 02 35118 02 0000 150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16910887,39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000 2 02 35120 00 0000 150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75814,02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75814,02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042 2 02 35120 02 0000 150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75814,02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000 2 02 35128 02 0000 150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1696994,16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041 2 02 35128 02 0000 150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w:t>
            </w:r>
            <w:r w:rsidRPr="00944187">
              <w:rPr>
                <w:rFonts w:ascii="Times New Roman" w:hAnsi="Times New Roman" w:cs="Times New Roman"/>
                <w:sz w:val="24"/>
                <w:szCs w:val="24"/>
              </w:rPr>
              <w:lastRenderedPageBreak/>
              <w:t>Российской Федерации на осуществление отдельных полномочий в области водных отношений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1696994,16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000 2 02 35129 02 0000 150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183606606,26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034 2 02 35129 02 0000 150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183606606,26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000 2 02 35134 00 0000 150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35"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5-ФЗ </w:t>
            </w:r>
            <w:r>
              <w:rPr>
                <w:rFonts w:ascii="Times New Roman" w:hAnsi="Times New Roman" w:cs="Times New Roman"/>
                <w:sz w:val="24"/>
                <w:szCs w:val="24"/>
              </w:rPr>
              <w:t>«</w:t>
            </w:r>
            <w:r w:rsidRPr="00944187">
              <w:rPr>
                <w:rFonts w:ascii="Times New Roman" w:hAnsi="Times New Roman" w:cs="Times New Roman"/>
                <w:sz w:val="24"/>
                <w:szCs w:val="24"/>
              </w:rPr>
              <w:t>О ветеранах</w:t>
            </w:r>
            <w:r>
              <w:rPr>
                <w:rFonts w:ascii="Times New Roman" w:hAnsi="Times New Roman" w:cs="Times New Roman"/>
                <w:sz w:val="24"/>
                <w:szCs w:val="24"/>
              </w:rPr>
              <w:t>»</w:t>
            </w:r>
            <w:r w:rsidRPr="00944187">
              <w:rPr>
                <w:rFonts w:ascii="Times New Roman" w:hAnsi="Times New Roman" w:cs="Times New Roman"/>
                <w:sz w:val="24"/>
                <w:szCs w:val="24"/>
              </w:rPr>
              <w:t xml:space="preserve">, в соответствии с </w:t>
            </w:r>
            <w:hyperlink r:id="rId136" w:history="1">
              <w:r w:rsidRPr="00944187">
                <w:rPr>
                  <w:rFonts w:ascii="Times New Roman" w:hAnsi="Times New Roman" w:cs="Times New Roman"/>
                  <w:sz w:val="24"/>
                  <w:szCs w:val="24"/>
                </w:rPr>
                <w:t>Указом</w:t>
              </w:r>
            </w:hyperlink>
            <w:r w:rsidRPr="0094418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944187">
              <w:rPr>
                <w:rFonts w:ascii="Times New Roman" w:hAnsi="Times New Roman" w:cs="Times New Roman"/>
                <w:sz w:val="24"/>
                <w:szCs w:val="24"/>
              </w:rPr>
              <w:t xml:space="preserve"> 714 </w:t>
            </w:r>
            <w:r>
              <w:rPr>
                <w:rFonts w:ascii="Times New Roman" w:hAnsi="Times New Roman" w:cs="Times New Roman"/>
                <w:sz w:val="24"/>
                <w:szCs w:val="24"/>
              </w:rPr>
              <w:t>«</w:t>
            </w:r>
            <w:r w:rsidRPr="0094418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26347356,00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000 2 02 35134 02 0000 150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7"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5-ФЗ </w:t>
            </w:r>
            <w:r>
              <w:rPr>
                <w:rFonts w:ascii="Times New Roman" w:hAnsi="Times New Roman" w:cs="Times New Roman"/>
                <w:sz w:val="24"/>
                <w:szCs w:val="24"/>
              </w:rPr>
              <w:t>«</w:t>
            </w:r>
            <w:r w:rsidRPr="00944187">
              <w:rPr>
                <w:rFonts w:ascii="Times New Roman" w:hAnsi="Times New Roman" w:cs="Times New Roman"/>
                <w:sz w:val="24"/>
                <w:szCs w:val="24"/>
              </w:rPr>
              <w:t>О ветеранах</w:t>
            </w:r>
            <w:r>
              <w:rPr>
                <w:rFonts w:ascii="Times New Roman" w:hAnsi="Times New Roman" w:cs="Times New Roman"/>
                <w:sz w:val="24"/>
                <w:szCs w:val="24"/>
              </w:rPr>
              <w:t>»</w:t>
            </w:r>
            <w:r w:rsidRPr="00944187">
              <w:rPr>
                <w:rFonts w:ascii="Times New Roman" w:hAnsi="Times New Roman" w:cs="Times New Roman"/>
                <w:sz w:val="24"/>
                <w:szCs w:val="24"/>
              </w:rPr>
              <w:t xml:space="preserve">, в соответствии с </w:t>
            </w:r>
            <w:hyperlink r:id="rId138" w:history="1">
              <w:r w:rsidRPr="00944187">
                <w:rPr>
                  <w:rFonts w:ascii="Times New Roman" w:hAnsi="Times New Roman" w:cs="Times New Roman"/>
                  <w:sz w:val="24"/>
                  <w:szCs w:val="24"/>
                </w:rPr>
                <w:t>Указом</w:t>
              </w:r>
            </w:hyperlink>
            <w:r w:rsidRPr="0094418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944187">
              <w:rPr>
                <w:rFonts w:ascii="Times New Roman" w:hAnsi="Times New Roman" w:cs="Times New Roman"/>
                <w:sz w:val="24"/>
                <w:szCs w:val="24"/>
              </w:rPr>
              <w:t xml:space="preserve"> 714 </w:t>
            </w:r>
            <w:r>
              <w:rPr>
                <w:rFonts w:ascii="Times New Roman" w:hAnsi="Times New Roman" w:cs="Times New Roman"/>
                <w:sz w:val="24"/>
                <w:szCs w:val="24"/>
              </w:rPr>
              <w:t>«</w:t>
            </w:r>
            <w:r w:rsidRPr="0094418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26347356,00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023 2 02 35134 02 0000 150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9"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5-ФЗ </w:t>
            </w:r>
            <w:r>
              <w:rPr>
                <w:rFonts w:ascii="Times New Roman" w:hAnsi="Times New Roman" w:cs="Times New Roman"/>
                <w:sz w:val="24"/>
                <w:szCs w:val="24"/>
              </w:rPr>
              <w:t>«</w:t>
            </w:r>
            <w:r w:rsidRPr="00944187">
              <w:rPr>
                <w:rFonts w:ascii="Times New Roman" w:hAnsi="Times New Roman" w:cs="Times New Roman"/>
                <w:sz w:val="24"/>
                <w:szCs w:val="24"/>
              </w:rPr>
              <w:t>О ветеранах</w:t>
            </w:r>
            <w:r>
              <w:rPr>
                <w:rFonts w:ascii="Times New Roman" w:hAnsi="Times New Roman" w:cs="Times New Roman"/>
                <w:sz w:val="24"/>
                <w:szCs w:val="24"/>
              </w:rPr>
              <w:t>»</w:t>
            </w:r>
            <w:r w:rsidRPr="00944187">
              <w:rPr>
                <w:rFonts w:ascii="Times New Roman" w:hAnsi="Times New Roman" w:cs="Times New Roman"/>
                <w:sz w:val="24"/>
                <w:szCs w:val="24"/>
              </w:rPr>
              <w:t xml:space="preserve">, в соответствии с </w:t>
            </w:r>
            <w:hyperlink r:id="rId140" w:history="1">
              <w:r w:rsidRPr="00944187">
                <w:rPr>
                  <w:rFonts w:ascii="Times New Roman" w:hAnsi="Times New Roman" w:cs="Times New Roman"/>
                  <w:sz w:val="24"/>
                  <w:szCs w:val="24"/>
                </w:rPr>
                <w:t>Указом</w:t>
              </w:r>
            </w:hyperlink>
            <w:r w:rsidRPr="00944187">
              <w:rPr>
                <w:rFonts w:ascii="Times New Roman" w:hAnsi="Times New Roman" w:cs="Times New Roman"/>
                <w:sz w:val="24"/>
                <w:szCs w:val="24"/>
              </w:rPr>
              <w:t xml:space="preserve"> Президента Российской Федерации от 7 мая 2008 года </w:t>
            </w:r>
            <w:bookmarkStart w:id="0" w:name="_GoBack"/>
            <w:r>
              <w:rPr>
                <w:rFonts w:ascii="Times New Roman" w:hAnsi="Times New Roman" w:cs="Times New Roman"/>
                <w:sz w:val="24"/>
                <w:szCs w:val="24"/>
              </w:rPr>
              <w:t>№</w:t>
            </w:r>
            <w:bookmarkEnd w:id="0"/>
            <w:r w:rsidRPr="00944187">
              <w:rPr>
                <w:rFonts w:ascii="Times New Roman" w:hAnsi="Times New Roman" w:cs="Times New Roman"/>
                <w:sz w:val="24"/>
                <w:szCs w:val="24"/>
              </w:rPr>
              <w:t xml:space="preserve"> 714 </w:t>
            </w:r>
            <w:r>
              <w:rPr>
                <w:rFonts w:ascii="Times New Roman" w:hAnsi="Times New Roman" w:cs="Times New Roman"/>
                <w:sz w:val="24"/>
                <w:szCs w:val="24"/>
              </w:rPr>
              <w:t>«</w:t>
            </w:r>
            <w:r w:rsidRPr="0094418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26347356,00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000 2 02 35135 00 0000 150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на осуществление полномочий по обеспечению жильем </w:t>
            </w:r>
            <w:r w:rsidRPr="00944187">
              <w:rPr>
                <w:rFonts w:ascii="Times New Roman" w:hAnsi="Times New Roman" w:cs="Times New Roman"/>
                <w:sz w:val="24"/>
                <w:szCs w:val="24"/>
              </w:rPr>
              <w:lastRenderedPageBreak/>
              <w:t xml:space="preserve">отдельных категорий граждан, установленных Федеральным </w:t>
            </w:r>
            <w:hyperlink r:id="rId141"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5-ФЗ </w:t>
            </w:r>
            <w:r>
              <w:rPr>
                <w:rFonts w:ascii="Times New Roman" w:hAnsi="Times New Roman" w:cs="Times New Roman"/>
                <w:sz w:val="24"/>
                <w:szCs w:val="24"/>
              </w:rPr>
              <w:t>«</w:t>
            </w:r>
            <w:r w:rsidRPr="00944187">
              <w:rPr>
                <w:rFonts w:ascii="Times New Roman" w:hAnsi="Times New Roman" w:cs="Times New Roman"/>
                <w:sz w:val="24"/>
                <w:szCs w:val="24"/>
              </w:rPr>
              <w:t>О ветеранах</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2492388,00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000 2 02 35135 02 0000 150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42"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5-ФЗ </w:t>
            </w:r>
            <w:r>
              <w:rPr>
                <w:rFonts w:ascii="Times New Roman" w:hAnsi="Times New Roman" w:cs="Times New Roman"/>
                <w:sz w:val="24"/>
                <w:szCs w:val="24"/>
              </w:rPr>
              <w:t>«</w:t>
            </w:r>
            <w:r w:rsidRPr="00944187">
              <w:rPr>
                <w:rFonts w:ascii="Times New Roman" w:hAnsi="Times New Roman" w:cs="Times New Roman"/>
                <w:sz w:val="24"/>
                <w:szCs w:val="24"/>
              </w:rPr>
              <w:t>О ветеранах</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2492388,00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023 2 02 35135 02 0000 150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43"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5-ФЗ </w:t>
            </w:r>
            <w:r>
              <w:rPr>
                <w:rFonts w:ascii="Times New Roman" w:hAnsi="Times New Roman" w:cs="Times New Roman"/>
                <w:sz w:val="24"/>
                <w:szCs w:val="24"/>
              </w:rPr>
              <w:t>«</w:t>
            </w:r>
            <w:r w:rsidRPr="00944187">
              <w:rPr>
                <w:rFonts w:ascii="Times New Roman" w:hAnsi="Times New Roman" w:cs="Times New Roman"/>
                <w:sz w:val="24"/>
                <w:szCs w:val="24"/>
              </w:rPr>
              <w:t>О ветеранах</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2492388,00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000 2 02 35137 00 0000 150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21015792,24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000 2 02 35137 02 0000 150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21015792,24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023 2 02 35137 02 0000 150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21015792,24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000 2 02 35176 00 0000 150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44"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181-ФЗ </w:t>
            </w:r>
            <w:r>
              <w:rPr>
                <w:rFonts w:ascii="Times New Roman" w:hAnsi="Times New Roman" w:cs="Times New Roman"/>
                <w:sz w:val="24"/>
                <w:szCs w:val="24"/>
              </w:rPr>
              <w:t>«</w:t>
            </w:r>
            <w:r w:rsidRPr="0094418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3136590,00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000 2 02 35176 02 0000 150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w:t>
            </w:r>
            <w:r w:rsidRPr="00944187">
              <w:rPr>
                <w:rFonts w:ascii="Times New Roman" w:hAnsi="Times New Roman" w:cs="Times New Roman"/>
                <w:sz w:val="24"/>
                <w:szCs w:val="24"/>
              </w:rPr>
              <w:lastRenderedPageBreak/>
              <w:t xml:space="preserve">Российской Федерации на осуществление полномочий по обеспечению жильем отдельных категорий граждан, установленных Федеральным </w:t>
            </w:r>
            <w:hyperlink r:id="rId145"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181-ФЗ </w:t>
            </w:r>
            <w:r>
              <w:rPr>
                <w:rFonts w:ascii="Times New Roman" w:hAnsi="Times New Roman" w:cs="Times New Roman"/>
                <w:sz w:val="24"/>
                <w:szCs w:val="24"/>
              </w:rPr>
              <w:t>«</w:t>
            </w:r>
            <w:r w:rsidRPr="0094418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3136590,00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023 2 02 35176 02 0000 150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46"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181-ФЗ </w:t>
            </w:r>
            <w:r>
              <w:rPr>
                <w:rFonts w:ascii="Times New Roman" w:hAnsi="Times New Roman" w:cs="Times New Roman"/>
                <w:sz w:val="24"/>
                <w:szCs w:val="24"/>
              </w:rPr>
              <w:t>«</w:t>
            </w:r>
            <w:r w:rsidRPr="0094418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3136590,00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000 2 02 35220 00 0000 150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4418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161566316,64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4418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161566316,64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023 2 02 35220 02 0000 150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4418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161566316,64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000 2 02 35240 00 0000 150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33029,52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000 2 02 35240 02 0000 150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w:t>
            </w:r>
            <w:r w:rsidRPr="00944187">
              <w:rPr>
                <w:rFonts w:ascii="Times New Roman" w:hAnsi="Times New Roman" w:cs="Times New Roman"/>
                <w:sz w:val="24"/>
                <w:szCs w:val="24"/>
              </w:rPr>
              <w:lastRenderedPageBreak/>
              <w:t>компенсации гражданам при возникновении поствакцинальных осложнений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33029,52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023 2 02 35240 02 0000 150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33029,52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000 2 02 35250 00 0000 150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665827681,34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000 2 02 35250 02 0000 150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665827681,34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023 2 02 35250 02 0000 150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665827681,34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000 2 02 35260 00 0000 150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4554388,06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000 2 02 35260 02 0000 150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4554388,06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023 2 02 35260 02 0000 150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4554388,06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000 2 02 35270 00 0000 150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2538455,23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000 2 02 35270 02 0000 150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w:t>
            </w:r>
            <w:r w:rsidRPr="00944187">
              <w:rPr>
                <w:rFonts w:ascii="Times New Roman" w:hAnsi="Times New Roman" w:cs="Times New Roman"/>
                <w:sz w:val="24"/>
                <w:szCs w:val="24"/>
              </w:rPr>
              <w:lastRenderedPageBreak/>
              <w:t>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2538455,23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023 2 02 35270 02 0000 150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2538455,23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000 2 02 35280 00 0000 150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286822,23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286822,23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023 2 02 35280 02 0000 150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286822,23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000 2 02 35290 02 0000 150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1289825445,38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037 2 02 35290 02 0000 150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1289825445,38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000 2 02 35380 00 0000 150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на выплату государственных пособий лицам, не подлежащим обязательному </w:t>
            </w:r>
            <w:r w:rsidRPr="00944187">
              <w:rPr>
                <w:rFonts w:ascii="Times New Roman" w:hAnsi="Times New Roman" w:cs="Times New Roman"/>
                <w:sz w:val="24"/>
                <w:szCs w:val="24"/>
              </w:rPr>
              <w:lastRenderedPageBreak/>
              <w:t>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291115052,28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000 2 02 35380 02 0000 150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291115052,28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023 2 02 35380 02 0000 150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291115052,28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000 2 02 35429 00 0000 150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на увеличение площади </w:t>
            </w:r>
            <w:proofErr w:type="spellStart"/>
            <w:r w:rsidRPr="00944187">
              <w:rPr>
                <w:rFonts w:ascii="Times New Roman" w:hAnsi="Times New Roman" w:cs="Times New Roman"/>
                <w:sz w:val="24"/>
                <w:szCs w:val="24"/>
              </w:rPr>
              <w:t>лесовосстановления</w:t>
            </w:r>
            <w:proofErr w:type="spellEnd"/>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10336800,00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000 2 02 35429 02 0000 150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944187">
              <w:rPr>
                <w:rFonts w:ascii="Times New Roman" w:hAnsi="Times New Roman" w:cs="Times New Roman"/>
                <w:sz w:val="24"/>
                <w:szCs w:val="24"/>
              </w:rPr>
              <w:t>лесовосстановления</w:t>
            </w:r>
            <w:proofErr w:type="spellEnd"/>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10336800,00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034 2 02 35429 02 0000 150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944187">
              <w:rPr>
                <w:rFonts w:ascii="Times New Roman" w:hAnsi="Times New Roman" w:cs="Times New Roman"/>
                <w:sz w:val="24"/>
                <w:szCs w:val="24"/>
              </w:rPr>
              <w:t>лесовосстановления</w:t>
            </w:r>
            <w:proofErr w:type="spellEnd"/>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10336800,00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000 2 02 35430 00 0000 150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944187">
              <w:rPr>
                <w:rFonts w:ascii="Times New Roman" w:hAnsi="Times New Roman" w:cs="Times New Roman"/>
                <w:sz w:val="24"/>
                <w:szCs w:val="24"/>
              </w:rPr>
              <w:t>лесовосстановлению</w:t>
            </w:r>
            <w:proofErr w:type="spellEnd"/>
            <w:r w:rsidRPr="00944187">
              <w:rPr>
                <w:rFonts w:ascii="Times New Roman" w:hAnsi="Times New Roman" w:cs="Times New Roman"/>
                <w:sz w:val="24"/>
                <w:szCs w:val="24"/>
              </w:rPr>
              <w:t xml:space="preserve"> и лесоразведению</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444800,00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000 2 02 35430 02 0000 150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w:t>
            </w:r>
            <w:r w:rsidRPr="00944187">
              <w:rPr>
                <w:rFonts w:ascii="Times New Roman" w:hAnsi="Times New Roman" w:cs="Times New Roman"/>
                <w:sz w:val="24"/>
                <w:szCs w:val="24"/>
              </w:rPr>
              <w:lastRenderedPageBreak/>
              <w:t xml:space="preserve">техникой и оборудованием для проведения комплекса мероприятий по </w:t>
            </w:r>
            <w:proofErr w:type="spellStart"/>
            <w:r w:rsidRPr="00944187">
              <w:rPr>
                <w:rFonts w:ascii="Times New Roman" w:hAnsi="Times New Roman" w:cs="Times New Roman"/>
                <w:sz w:val="24"/>
                <w:szCs w:val="24"/>
              </w:rPr>
              <w:t>лесовосстановлению</w:t>
            </w:r>
            <w:proofErr w:type="spellEnd"/>
            <w:r w:rsidRPr="00944187">
              <w:rPr>
                <w:rFonts w:ascii="Times New Roman" w:hAnsi="Times New Roman" w:cs="Times New Roman"/>
                <w:sz w:val="24"/>
                <w:szCs w:val="24"/>
              </w:rPr>
              <w:t xml:space="preserve"> и лесоразведению</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444800,00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034 2 02 35430 02 0000 150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944187">
              <w:rPr>
                <w:rFonts w:ascii="Times New Roman" w:hAnsi="Times New Roman" w:cs="Times New Roman"/>
                <w:sz w:val="24"/>
                <w:szCs w:val="24"/>
              </w:rPr>
              <w:t>лесовосстановлению</w:t>
            </w:r>
            <w:proofErr w:type="spellEnd"/>
            <w:r w:rsidRPr="00944187">
              <w:rPr>
                <w:rFonts w:ascii="Times New Roman" w:hAnsi="Times New Roman" w:cs="Times New Roman"/>
                <w:sz w:val="24"/>
                <w:szCs w:val="24"/>
              </w:rPr>
              <w:t xml:space="preserve"> и лесоразведению</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444800,00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000 2 02 35432 00 0000 150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944187">
              <w:rPr>
                <w:rFonts w:ascii="Times New Roman" w:hAnsi="Times New Roman" w:cs="Times New Roman"/>
                <w:sz w:val="24"/>
                <w:szCs w:val="24"/>
              </w:rPr>
              <w:t>лесопожарной</w:t>
            </w:r>
            <w:proofErr w:type="spellEnd"/>
            <w:r w:rsidRPr="00944187">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17245800,00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000 2 02 35432 02 0000 150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944187">
              <w:rPr>
                <w:rFonts w:ascii="Times New Roman" w:hAnsi="Times New Roman" w:cs="Times New Roman"/>
                <w:sz w:val="24"/>
                <w:szCs w:val="24"/>
              </w:rPr>
              <w:t>лесопожарной</w:t>
            </w:r>
            <w:proofErr w:type="spellEnd"/>
            <w:r w:rsidRPr="00944187">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17245800,00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034 2 02 35432 02 0000 150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944187">
              <w:rPr>
                <w:rFonts w:ascii="Times New Roman" w:hAnsi="Times New Roman" w:cs="Times New Roman"/>
                <w:sz w:val="24"/>
                <w:szCs w:val="24"/>
              </w:rPr>
              <w:t>лесопожарной</w:t>
            </w:r>
            <w:proofErr w:type="spellEnd"/>
            <w:r w:rsidRPr="00944187">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17245800,00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000 2 02 35460 00 0000 150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194980622,38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000 2 02 35460 02 0000 150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194980622,38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005 2 02 35460 02 0000 150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194980622,38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000 2 02 35573 00 0000 150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788486153,00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000 2 02 35573 02 0000 150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788486153,00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023 2 02 35573 02 0000 150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788486153,00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000 2 02 35900 02 0000 150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100093695,29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013 2 02 35900 02 0000 150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100093695,29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000 2 02 35930 00 0000 150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на государственную регистрацию актов гражданского состояния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490000,00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000 2 02 35930 02 0000 150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государственную регистрацию актов гражданского состояния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490000,00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013 2 02 35930 02 0000 150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Субвенции бюджетам субъектов Российской Федерации на государственную регистрацию актов гражданского состояния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490000,00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000 2 02 40000 00 0000 150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Иные межбюджетные трансферты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6659022745,61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000 2 02 45141 02 0000 150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6321023,40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002 2 02 45141 02 0000 150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6321023,40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000 2 02 45142 02 0000 150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3571523,36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001 2 02 45142 02 0000 150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1951511,85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002 2 02 45142 02 0000 150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1620011,51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000 2 02 45159 00 0000150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w:t>
            </w:r>
            <w:r w:rsidRPr="00944187">
              <w:rPr>
                <w:rFonts w:ascii="Times New Roman" w:hAnsi="Times New Roman" w:cs="Times New Roman"/>
                <w:sz w:val="24"/>
                <w:szCs w:val="24"/>
              </w:rPr>
              <w:lastRenderedPageBreak/>
              <w:t>деятельность по образовательным программам дошкольного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27449100,00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000 2 02 45159 02 0000150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27449100,00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011 2 02 45159 02 0000150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27449100,00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000 2 02 45161 00 0000 150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68553389,28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000 2 02 45161 02 0000 150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68553389,28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005 2 02 45161 02 0000 150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68553389,28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000 2 02 45190 02 0000 150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492601600,00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005 2 02 45190 02 0000 150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субъектов Российской Федерации на переоснащение медицинских организаций, оказывающих </w:t>
            </w:r>
            <w:r w:rsidRPr="00944187">
              <w:rPr>
                <w:rFonts w:ascii="Times New Roman" w:hAnsi="Times New Roman" w:cs="Times New Roman"/>
                <w:sz w:val="24"/>
                <w:szCs w:val="24"/>
              </w:rPr>
              <w:lastRenderedPageBreak/>
              <w:t>медицинскую помощь больным с онкологическими заболеваниями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492601600,00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000 2 02 45192 00 0000 150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114642500,00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000 2 02 45192 02 0000 150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114642500,00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005 2 02 45192 02 0000 150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114642500,00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000 2 02 45198 02 0000 150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93413,00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023 2 02 45198 02 0000 150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93413,00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000 2 02 45216 00 0000 150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44187">
              <w:rPr>
                <w:rFonts w:ascii="Times New Roman" w:hAnsi="Times New Roman" w:cs="Times New Roman"/>
                <w:sz w:val="24"/>
                <w:szCs w:val="24"/>
              </w:rPr>
              <w:t>муковисцидозом</w:t>
            </w:r>
            <w:proofErr w:type="spellEnd"/>
            <w:r w:rsidRPr="0094418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44187">
              <w:rPr>
                <w:rFonts w:ascii="Times New Roman" w:hAnsi="Times New Roman" w:cs="Times New Roman"/>
                <w:sz w:val="24"/>
                <w:szCs w:val="24"/>
              </w:rPr>
              <w:t>гемолитико</w:t>
            </w:r>
            <w:proofErr w:type="spellEnd"/>
            <w:r w:rsidRPr="00944187">
              <w:rPr>
                <w:rFonts w:ascii="Times New Roman" w:hAnsi="Times New Roman" w:cs="Times New Roman"/>
                <w:sz w:val="24"/>
                <w:szCs w:val="24"/>
              </w:rPr>
              <w:t xml:space="preserve">-уремическим синдромом, юношеским </w:t>
            </w:r>
            <w:r w:rsidRPr="00944187">
              <w:rPr>
                <w:rFonts w:ascii="Times New Roman" w:hAnsi="Times New Roman" w:cs="Times New Roman"/>
                <w:sz w:val="24"/>
                <w:szCs w:val="24"/>
              </w:rPr>
              <w:lastRenderedPageBreak/>
              <w:t xml:space="preserve">артритом с системным началом, </w:t>
            </w:r>
            <w:proofErr w:type="spellStart"/>
            <w:r w:rsidRPr="00944187">
              <w:rPr>
                <w:rFonts w:ascii="Times New Roman" w:hAnsi="Times New Roman" w:cs="Times New Roman"/>
                <w:sz w:val="24"/>
                <w:szCs w:val="24"/>
              </w:rPr>
              <w:t>мукополисахаридозом</w:t>
            </w:r>
            <w:proofErr w:type="spellEnd"/>
            <w:r w:rsidRPr="00944187">
              <w:rPr>
                <w:rFonts w:ascii="Times New Roman" w:hAnsi="Times New Roman" w:cs="Times New Roman"/>
                <w:sz w:val="24"/>
                <w:szCs w:val="24"/>
              </w:rPr>
              <w:t xml:space="preserve"> I, II и VI типов, </w:t>
            </w:r>
            <w:proofErr w:type="spellStart"/>
            <w:r w:rsidRPr="00944187">
              <w:rPr>
                <w:rFonts w:ascii="Times New Roman" w:hAnsi="Times New Roman" w:cs="Times New Roman"/>
                <w:sz w:val="24"/>
                <w:szCs w:val="24"/>
              </w:rPr>
              <w:t>апластической</w:t>
            </w:r>
            <w:proofErr w:type="spellEnd"/>
            <w:r w:rsidRPr="0094418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944187">
              <w:rPr>
                <w:rFonts w:ascii="Times New Roman" w:hAnsi="Times New Roman" w:cs="Times New Roman"/>
                <w:sz w:val="24"/>
                <w:szCs w:val="24"/>
              </w:rPr>
              <w:t>Прауэра</w:t>
            </w:r>
            <w:proofErr w:type="spellEnd"/>
            <w:r w:rsidRPr="00944187">
              <w:rPr>
                <w:rFonts w:ascii="Times New Roman" w:hAnsi="Times New Roman" w:cs="Times New Roman"/>
                <w:sz w:val="24"/>
                <w:szCs w:val="24"/>
              </w:rPr>
              <w:t>), а также после трансплантации органов и (или) тканей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2966700,00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000 2 02 45216 02 0000 150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44187">
              <w:rPr>
                <w:rFonts w:ascii="Times New Roman" w:hAnsi="Times New Roman" w:cs="Times New Roman"/>
                <w:sz w:val="24"/>
                <w:szCs w:val="24"/>
              </w:rPr>
              <w:t>муковисцидозом</w:t>
            </w:r>
            <w:proofErr w:type="spellEnd"/>
            <w:r w:rsidRPr="0094418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44187">
              <w:rPr>
                <w:rFonts w:ascii="Times New Roman" w:hAnsi="Times New Roman" w:cs="Times New Roman"/>
                <w:sz w:val="24"/>
                <w:szCs w:val="24"/>
              </w:rPr>
              <w:t>гемолитико</w:t>
            </w:r>
            <w:proofErr w:type="spellEnd"/>
            <w:r w:rsidRPr="00944187">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944187">
              <w:rPr>
                <w:rFonts w:ascii="Times New Roman" w:hAnsi="Times New Roman" w:cs="Times New Roman"/>
                <w:sz w:val="24"/>
                <w:szCs w:val="24"/>
              </w:rPr>
              <w:t>мукополисахаридозом</w:t>
            </w:r>
            <w:proofErr w:type="spellEnd"/>
            <w:r w:rsidRPr="00944187">
              <w:rPr>
                <w:rFonts w:ascii="Times New Roman" w:hAnsi="Times New Roman" w:cs="Times New Roman"/>
                <w:sz w:val="24"/>
                <w:szCs w:val="24"/>
              </w:rPr>
              <w:t xml:space="preserve"> I, II и VI типов, </w:t>
            </w:r>
            <w:proofErr w:type="spellStart"/>
            <w:r w:rsidRPr="00944187">
              <w:rPr>
                <w:rFonts w:ascii="Times New Roman" w:hAnsi="Times New Roman" w:cs="Times New Roman"/>
                <w:sz w:val="24"/>
                <w:szCs w:val="24"/>
              </w:rPr>
              <w:t>апластической</w:t>
            </w:r>
            <w:proofErr w:type="spellEnd"/>
            <w:r w:rsidRPr="0094418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944187">
              <w:rPr>
                <w:rFonts w:ascii="Times New Roman" w:hAnsi="Times New Roman" w:cs="Times New Roman"/>
                <w:sz w:val="24"/>
                <w:szCs w:val="24"/>
              </w:rPr>
              <w:t>Прауэра</w:t>
            </w:r>
            <w:proofErr w:type="spellEnd"/>
            <w:r w:rsidRPr="00944187">
              <w:rPr>
                <w:rFonts w:ascii="Times New Roman" w:hAnsi="Times New Roman" w:cs="Times New Roman"/>
                <w:sz w:val="24"/>
                <w:szCs w:val="24"/>
              </w:rPr>
              <w:t>), а также после трансплантации органов и (или) тканей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2966700,00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005 2 02 45216 02 0000 150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44187">
              <w:rPr>
                <w:rFonts w:ascii="Times New Roman" w:hAnsi="Times New Roman" w:cs="Times New Roman"/>
                <w:sz w:val="24"/>
                <w:szCs w:val="24"/>
              </w:rPr>
              <w:t>муковисцидозом</w:t>
            </w:r>
            <w:proofErr w:type="spellEnd"/>
            <w:r w:rsidRPr="0094418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44187">
              <w:rPr>
                <w:rFonts w:ascii="Times New Roman" w:hAnsi="Times New Roman" w:cs="Times New Roman"/>
                <w:sz w:val="24"/>
                <w:szCs w:val="24"/>
              </w:rPr>
              <w:t>гемолитико</w:t>
            </w:r>
            <w:proofErr w:type="spellEnd"/>
            <w:r w:rsidRPr="00944187">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944187">
              <w:rPr>
                <w:rFonts w:ascii="Times New Roman" w:hAnsi="Times New Roman" w:cs="Times New Roman"/>
                <w:sz w:val="24"/>
                <w:szCs w:val="24"/>
              </w:rPr>
              <w:t>мукополисахаридозом</w:t>
            </w:r>
            <w:proofErr w:type="spellEnd"/>
            <w:r w:rsidRPr="00944187">
              <w:rPr>
                <w:rFonts w:ascii="Times New Roman" w:hAnsi="Times New Roman" w:cs="Times New Roman"/>
                <w:sz w:val="24"/>
                <w:szCs w:val="24"/>
              </w:rPr>
              <w:t xml:space="preserve"> I, II и VI типов, </w:t>
            </w:r>
            <w:proofErr w:type="spellStart"/>
            <w:r w:rsidRPr="00944187">
              <w:rPr>
                <w:rFonts w:ascii="Times New Roman" w:hAnsi="Times New Roman" w:cs="Times New Roman"/>
                <w:sz w:val="24"/>
                <w:szCs w:val="24"/>
              </w:rPr>
              <w:t>апластической</w:t>
            </w:r>
            <w:proofErr w:type="spellEnd"/>
            <w:r w:rsidRPr="0094418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944187">
              <w:rPr>
                <w:rFonts w:ascii="Times New Roman" w:hAnsi="Times New Roman" w:cs="Times New Roman"/>
                <w:sz w:val="24"/>
                <w:szCs w:val="24"/>
              </w:rPr>
              <w:t>Прауэра</w:t>
            </w:r>
            <w:proofErr w:type="spellEnd"/>
            <w:r w:rsidRPr="00944187">
              <w:rPr>
                <w:rFonts w:ascii="Times New Roman" w:hAnsi="Times New Roman" w:cs="Times New Roman"/>
                <w:sz w:val="24"/>
                <w:szCs w:val="24"/>
              </w:rPr>
              <w:t xml:space="preserve">), а также после </w:t>
            </w:r>
            <w:r w:rsidRPr="00944187">
              <w:rPr>
                <w:rFonts w:ascii="Times New Roman" w:hAnsi="Times New Roman" w:cs="Times New Roman"/>
                <w:sz w:val="24"/>
                <w:szCs w:val="24"/>
              </w:rPr>
              <w:lastRenderedPageBreak/>
              <w:t>трансплантации органов и (или) тканей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2966700,00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000 2 02 45268 02 0000 150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67098800,00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004 2 02 45268 02 0000 150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67098800,00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000 2 02 45296 00 0000 150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43171600,00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000 2 02 45296 02 0000 150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43171600,00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014 2 02 45296 02 0000 150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43171600,00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000 2 02 45303 00 0000 150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111558605,41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000 2 02 45303 02 0000 150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бюджетам субъектов Российской Федерации на ежемесячное денежное вознаграждение за классное руководство педагогическим </w:t>
            </w:r>
            <w:r w:rsidRPr="00944187">
              <w:rPr>
                <w:rFonts w:ascii="Times New Roman" w:hAnsi="Times New Roman" w:cs="Times New Roman"/>
                <w:sz w:val="24"/>
                <w:szCs w:val="24"/>
              </w:rPr>
              <w:lastRenderedPageBreak/>
              <w:t>работникам государственных и муниципальных общеобразовательных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111558605,41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008 2 02 45303 02 0000 150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111558605,41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000 2 02 45390 00 0000 150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1678767800,00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000 2 02 45390 02 0000 150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1678767800,00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021 2 02 45390 02 0000 150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1678767800,00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000 2 02 45393 00 0000 150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1146000000,00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000 2 02 45393 02 0000 150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1146000000,00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021 2 02 45393 02 0000 150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1146000000,00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000 2 02 45418 00 0000 150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на внедрение интеллектуальных транспортных систем, предусматривающих автоматизацию </w:t>
            </w:r>
            <w:r w:rsidRPr="00944187">
              <w:rPr>
                <w:rFonts w:ascii="Times New Roman" w:hAnsi="Times New Roman" w:cs="Times New Roman"/>
                <w:sz w:val="24"/>
                <w:szCs w:val="24"/>
              </w:rPr>
              <w:lastRenderedPageBreak/>
              <w:t>процессов управления дорожным движением в городских агломерациях, включающих города с населением свыше 300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45636755,77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000 2 02 45418 02 0000 150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45636755,77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021 2 02 45418 02 0000 150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45636755,77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000 2 02 45424 00 0000 150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443268400,00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000 2 02 45424 02 0000 150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443268400,00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011 2 02 45424 02 0000 150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443268400,00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000 2 02 45433 00 0000 150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на возмещение </w:t>
            </w:r>
            <w:r w:rsidRPr="00944187">
              <w:rPr>
                <w:rFonts w:ascii="Times New Roman" w:hAnsi="Times New Roman" w:cs="Times New Roman"/>
                <w:sz w:val="24"/>
                <w:szCs w:val="24"/>
              </w:rPr>
              <w:lastRenderedPageBreak/>
              <w:t>части затрат на уплату процентов по инвестиционным кредитам (займам) в агропромышленном комплексе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13637500,00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000 2 02 45433 02 0000 150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13637500,00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010 2 02 45433 02 0000 150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13637500,00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000 2 02 45453 00 0000 150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000 2 02 45453 02 0000 150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022 2 02 45453 02 0000 150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000 2 02 45454 00 0000 150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000 2 02 45454 02 0000 150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022 2 02 45454 02 0000 150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000 2 02 45468 00 0000 150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358600,00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000 2 02 45468 02 0000 150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358600,00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005 2 02 45468 02 0000 150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358600,00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000 2 02 45472 00 0000 150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125427900,00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000 2 02 45472 02 0000 150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125427900,00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010 2 02 45472 02 0000 150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125427900,00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000 2 02 49001 00 0000 150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2256897535,39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000 2 02 49001 02 0000 150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2256897535,39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005 2 02 49001 02 0000 150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Межбюджетные трансферты, передаваемые бюджетам субъектов Российской Федерации, за счет средств резервного фонда Правительства </w:t>
            </w:r>
            <w:r w:rsidRPr="00944187">
              <w:rPr>
                <w:rFonts w:ascii="Times New Roman" w:hAnsi="Times New Roman" w:cs="Times New Roman"/>
                <w:sz w:val="24"/>
                <w:szCs w:val="24"/>
              </w:rPr>
              <w:lastRenderedPageBreak/>
              <w:t>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1315558206,63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017 2 02 49001 02 0000 150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4407210,16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021 2 02 49001 02 0000 150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786000000,00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023 2 02 49001 02 0000 150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127854700,00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037 2 02 49001 02 0000 150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23077418,60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000 2 03 00000 00 0000 000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ОТ ГОСУДАРСТВЕННЫХ (МУНИЦИПАЛЬНЫХ)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70602572,79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000 2 03 02000 02 0000 150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70602572,79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000 2 03 02030 02 0000 150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1624813,47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004 2 03 02030 02 0000 150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1624813,47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000 2 03 02040 02 0000 150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68977759,32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004 2 03 02040 02 0000 150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68977759,32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000 2 04 00000 00 0000 000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ОТ НЕГОСУДАРСТВЕННЫХ ОРГАНИЗАЦИЙ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41524717,11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000 2 04 02000 02 0000 150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41524717,11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000 2 04 02040 02 0000 150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Поступления от некоммерческой организации </w:t>
            </w:r>
            <w:r>
              <w:rPr>
                <w:rFonts w:ascii="Times New Roman" w:hAnsi="Times New Roman" w:cs="Times New Roman"/>
                <w:sz w:val="24"/>
                <w:szCs w:val="24"/>
              </w:rPr>
              <w:t>«</w:t>
            </w:r>
            <w:r w:rsidRPr="00944187">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944187">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41524717,11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011 2 04 02040 02 0000 150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Поступления от некоммерческой организации </w:t>
            </w:r>
            <w:r>
              <w:rPr>
                <w:rFonts w:ascii="Times New Roman" w:hAnsi="Times New Roman" w:cs="Times New Roman"/>
                <w:sz w:val="24"/>
                <w:szCs w:val="24"/>
              </w:rPr>
              <w:t>«</w:t>
            </w:r>
            <w:r w:rsidRPr="00944187">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944187">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w:t>
            </w:r>
            <w:r w:rsidRPr="00944187">
              <w:rPr>
                <w:rFonts w:ascii="Times New Roman" w:hAnsi="Times New Roman" w:cs="Times New Roman"/>
                <w:sz w:val="24"/>
                <w:szCs w:val="24"/>
              </w:rPr>
              <w:lastRenderedPageBreak/>
              <w:t>проектов в моногородах</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41524717,11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000 2 07 00000 00 0000 000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БЕЗВОЗМЕЗДНЫЕ ПОСТУПЛЕНИЯ</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840955,00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000 2 07 02000 02 0000 150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840955,00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000 2 07 02030 02 0000 150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840955,00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005 2 07 02030 02 0000 150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023 2 07 02030 02 0000 150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823955,00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789201792,06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000 2 18 00000 00 0000 150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789201792,06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000 2 18 02000 02 0000 150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организациями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763138903,31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000 2 18 02010 02 0000 150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5236758,31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005 2 18 02010 02 0000 150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4596,12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008 2 18 02010 02 0000 150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4796381,99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022 2 18 02010 02 0000 150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160779,57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023 2 18 02010 02 0000 150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275000,63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000 2 18 02020 02 0000 150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022 2 18 02020 02 0000 150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757902056,00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004 2 18 02030 02 0000 150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3248017,47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010 2 18 02030 02 0000 150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4518477,65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014 2 18 02030 02 0000 150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749759899,38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022 2 18 02030 02 0000 150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375661,50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000 2 18 25021 02 0000 150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4"/>
                <w:szCs w:val="24"/>
              </w:rPr>
              <w:t>«</w:t>
            </w:r>
            <w:r w:rsidRPr="00944187">
              <w:rPr>
                <w:rFonts w:ascii="Times New Roman" w:hAnsi="Times New Roman" w:cs="Times New Roman"/>
                <w:sz w:val="24"/>
                <w:szCs w:val="24"/>
              </w:rPr>
              <w:t xml:space="preserve">Стимулирование программ развития </w:t>
            </w:r>
            <w:r w:rsidRPr="00944187">
              <w:rPr>
                <w:rFonts w:ascii="Times New Roman" w:hAnsi="Times New Roman" w:cs="Times New Roman"/>
                <w:sz w:val="24"/>
                <w:szCs w:val="24"/>
              </w:rPr>
              <w:lastRenderedPageBreak/>
              <w:t>жилищного строительства субъектов Российской Федерации</w:t>
            </w:r>
            <w:r>
              <w:rPr>
                <w:rFonts w:ascii="Times New Roman" w:hAnsi="Times New Roman" w:cs="Times New Roman"/>
                <w:sz w:val="24"/>
                <w:szCs w:val="24"/>
              </w:rPr>
              <w:t>»</w:t>
            </w:r>
            <w:r w:rsidRPr="00944187">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944187">
              <w:rPr>
                <w:rFonts w:ascii="Times New Roman" w:hAnsi="Times New Roman" w:cs="Times New Roman"/>
                <w:sz w:val="24"/>
                <w:szCs w:val="24"/>
              </w:rPr>
              <w:t>Жилище</w:t>
            </w:r>
            <w:r>
              <w:rPr>
                <w:rFonts w:ascii="Times New Roman" w:hAnsi="Times New Roman" w:cs="Times New Roman"/>
                <w:sz w:val="24"/>
                <w:szCs w:val="24"/>
              </w:rPr>
              <w:t>»</w:t>
            </w:r>
            <w:r w:rsidRPr="00944187">
              <w:rPr>
                <w:rFonts w:ascii="Times New Roman" w:hAnsi="Times New Roman" w:cs="Times New Roman"/>
                <w:sz w:val="24"/>
                <w:szCs w:val="24"/>
              </w:rPr>
              <w:t xml:space="preserve"> на 2015 - 2020 годы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118262,60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011 2 18 25021 02 0000 150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4"/>
                <w:szCs w:val="24"/>
              </w:rPr>
              <w:t>«</w:t>
            </w:r>
            <w:r w:rsidRPr="00944187">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944187">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944187">
              <w:rPr>
                <w:rFonts w:ascii="Times New Roman" w:hAnsi="Times New Roman" w:cs="Times New Roman"/>
                <w:sz w:val="24"/>
                <w:szCs w:val="24"/>
              </w:rPr>
              <w:t>Жилище</w:t>
            </w:r>
            <w:r>
              <w:rPr>
                <w:rFonts w:ascii="Times New Roman" w:hAnsi="Times New Roman" w:cs="Times New Roman"/>
                <w:sz w:val="24"/>
                <w:szCs w:val="24"/>
              </w:rPr>
              <w:t>»</w:t>
            </w:r>
            <w:r w:rsidRPr="00944187">
              <w:rPr>
                <w:rFonts w:ascii="Times New Roman" w:hAnsi="Times New Roman" w:cs="Times New Roman"/>
                <w:sz w:val="24"/>
                <w:szCs w:val="24"/>
              </w:rPr>
              <w:t xml:space="preserve"> на 2015 - 2020 годы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118262,60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000 2 18 25467 02 0000 150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1414,38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022 2 18 25467 02 0000 150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1414,38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000 2 18 25519 02 0000 150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19219,88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022 2 18 25519 02 0000 150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19219,88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000 2 18 25555 02 0000 150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w:t>
            </w:r>
            <w:r w:rsidRPr="00944187">
              <w:rPr>
                <w:rFonts w:ascii="Times New Roman" w:hAnsi="Times New Roman" w:cs="Times New Roman"/>
                <w:sz w:val="24"/>
                <w:szCs w:val="24"/>
              </w:rPr>
              <w:lastRenderedPageBreak/>
              <w:t>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500967,33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004 2 18 25555 02 0000 150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500967,33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22733678,83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5491035,99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008 2 18 60010 02 0000 150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1569089,58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1405316,90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021 2 18 60010 02 0000 150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11158114,26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2915333,37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lastRenderedPageBreak/>
              <w:t>023 2 18 60010 02 0000 150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194788,23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024 2 18 60010 02 0000 150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040 2 18 60010 02 0000 150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000 2 18 71030 02 0000 150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2689345,73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005 2 18 71030 02 0000 150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2689345,73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000 2 19 00000 00 0000 000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-58255305,91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000 2 19 00000 02 0000 150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-58255305,91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000 2 19 25021 02 0000 150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субсидий на мероприятия подпрограммы </w:t>
            </w:r>
            <w:r>
              <w:rPr>
                <w:rFonts w:ascii="Times New Roman" w:hAnsi="Times New Roman" w:cs="Times New Roman"/>
                <w:sz w:val="24"/>
                <w:szCs w:val="24"/>
              </w:rPr>
              <w:t>«</w:t>
            </w:r>
            <w:r w:rsidRPr="00944187">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944187">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944187">
              <w:rPr>
                <w:rFonts w:ascii="Times New Roman" w:hAnsi="Times New Roman" w:cs="Times New Roman"/>
                <w:sz w:val="24"/>
                <w:szCs w:val="24"/>
              </w:rPr>
              <w:t>Жилище</w:t>
            </w:r>
            <w:r>
              <w:rPr>
                <w:rFonts w:ascii="Times New Roman" w:hAnsi="Times New Roman" w:cs="Times New Roman"/>
                <w:sz w:val="24"/>
                <w:szCs w:val="24"/>
              </w:rPr>
              <w:t>»</w:t>
            </w:r>
            <w:r w:rsidRPr="00944187">
              <w:rPr>
                <w:rFonts w:ascii="Times New Roman" w:hAnsi="Times New Roman" w:cs="Times New Roman"/>
                <w:sz w:val="24"/>
                <w:szCs w:val="24"/>
              </w:rPr>
              <w:t xml:space="preserve"> на 2015 - 2020 годы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-118262,60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011 2 19 25021 02 0000 150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субсидий на мероприятия подпрограммы </w:t>
            </w:r>
            <w:r>
              <w:rPr>
                <w:rFonts w:ascii="Times New Roman" w:hAnsi="Times New Roman" w:cs="Times New Roman"/>
                <w:sz w:val="24"/>
                <w:szCs w:val="24"/>
              </w:rPr>
              <w:t>«</w:t>
            </w:r>
            <w:r w:rsidRPr="00944187">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944187">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944187">
              <w:rPr>
                <w:rFonts w:ascii="Times New Roman" w:hAnsi="Times New Roman" w:cs="Times New Roman"/>
                <w:sz w:val="24"/>
                <w:szCs w:val="24"/>
              </w:rPr>
              <w:t>Жилище</w:t>
            </w:r>
            <w:r>
              <w:rPr>
                <w:rFonts w:ascii="Times New Roman" w:hAnsi="Times New Roman" w:cs="Times New Roman"/>
                <w:sz w:val="24"/>
                <w:szCs w:val="24"/>
              </w:rPr>
              <w:t>»</w:t>
            </w:r>
            <w:r w:rsidRPr="00944187">
              <w:rPr>
                <w:rFonts w:ascii="Times New Roman" w:hAnsi="Times New Roman" w:cs="Times New Roman"/>
                <w:sz w:val="24"/>
                <w:szCs w:val="24"/>
              </w:rPr>
              <w:t xml:space="preserve"> на 2015 - 2020 годы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-118262,60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000 2 19 25081 02 0000 150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-899332,06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024 2 19 25081 02 0000 150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-899332,06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000 2 19 25084 02 0000 150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-51276,32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023 2 19 25084 02 0000 150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-51276,32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000 2 19 25444 02 0000 150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-48381,60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010 2 19 25444 02 0000 150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-48381,60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000 2 19 25462 02 0000 150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-30562,76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023 2 19 25462 02 0000 150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-30562,76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000 2 19 25467 02 0000 150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-1315,37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022 2 19 25467 02 0000 150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-1315,37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000 2 19 25519 02 0000 150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-17874,49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022 2 19 25519 02 0000 150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-17874,49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000 2 19 25541 02 0000 150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-572960,43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010 2 19 25541 02 0000 150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-572960,43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000 2 19 25542 02 0000 150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-1378910,72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010 2 19 25542 02 0000 150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-1378910,72</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000 2 19 25543 02 0000 150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-880040,83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010 2 19 25543 02 0000 150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-880040,83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000 2 19 25555 02 0000 150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-2123267,97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004 2 19 25555 02 0000 150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-2123267,97</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000 2 19 25567 02 0000 150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-7270,10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010 2 19 25567 02 0000 150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-7270,10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000 2 19 35120 02 0000 150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-1420,40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042 2 19 35120 02 0000 150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-1420,40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000 2 19 35129 02 0000 150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-89728,68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034 2 19 35129 02 0000 150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-89728,68</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000 2 19 35250 02 0000 150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-2088359,73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023 2 19 35250 02 0000 150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-2088359,73</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000 2 19 35270 02 0000 150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7"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81-ФЗ </w:t>
            </w:r>
            <w:r>
              <w:rPr>
                <w:rFonts w:ascii="Times New Roman" w:hAnsi="Times New Roman" w:cs="Times New Roman"/>
                <w:sz w:val="24"/>
                <w:szCs w:val="24"/>
              </w:rPr>
              <w:t>«</w:t>
            </w:r>
            <w:r w:rsidRPr="0094418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44187">
              <w:rPr>
                <w:rFonts w:ascii="Times New Roman" w:hAnsi="Times New Roman" w:cs="Times New Roman"/>
                <w:sz w:val="24"/>
                <w:szCs w:val="24"/>
              </w:rPr>
              <w:t xml:space="preserve">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-35699,95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023 2 19 35270 02 0000 150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8"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81-ФЗ </w:t>
            </w:r>
            <w:r>
              <w:rPr>
                <w:rFonts w:ascii="Times New Roman" w:hAnsi="Times New Roman" w:cs="Times New Roman"/>
                <w:sz w:val="24"/>
                <w:szCs w:val="24"/>
              </w:rPr>
              <w:t>«</w:t>
            </w:r>
            <w:r w:rsidRPr="0094418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44187">
              <w:rPr>
                <w:rFonts w:ascii="Times New Roman" w:hAnsi="Times New Roman" w:cs="Times New Roman"/>
                <w:sz w:val="24"/>
                <w:szCs w:val="24"/>
              </w:rPr>
              <w:t xml:space="preserve">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-35699,95</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000 2 19 35290 02 0000 150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49"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44187">
              <w:rPr>
                <w:rFonts w:ascii="Times New Roman" w:hAnsi="Times New Roman" w:cs="Times New Roman"/>
                <w:sz w:val="24"/>
                <w:szCs w:val="24"/>
              </w:rPr>
              <w:t xml:space="preserve"> 1032-I </w:t>
            </w:r>
            <w:r>
              <w:rPr>
                <w:rFonts w:ascii="Times New Roman" w:hAnsi="Times New Roman" w:cs="Times New Roman"/>
                <w:sz w:val="24"/>
                <w:szCs w:val="24"/>
              </w:rPr>
              <w:t>«</w:t>
            </w:r>
            <w:r w:rsidRPr="0094418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44187">
              <w:rPr>
                <w:rFonts w:ascii="Times New Roman" w:hAnsi="Times New Roman" w:cs="Times New Roman"/>
                <w:sz w:val="24"/>
                <w:szCs w:val="24"/>
              </w:rPr>
              <w:t xml:space="preserve">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-35275,01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037 2 19 35290 02 0000 150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50"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944187">
              <w:rPr>
                <w:rFonts w:ascii="Times New Roman" w:hAnsi="Times New Roman" w:cs="Times New Roman"/>
                <w:sz w:val="24"/>
                <w:szCs w:val="24"/>
              </w:rPr>
              <w:t xml:space="preserve"> 1032-I </w:t>
            </w:r>
            <w:r>
              <w:rPr>
                <w:rFonts w:ascii="Times New Roman" w:hAnsi="Times New Roman" w:cs="Times New Roman"/>
                <w:sz w:val="24"/>
                <w:szCs w:val="24"/>
              </w:rPr>
              <w:t>«</w:t>
            </w:r>
            <w:r w:rsidRPr="0094418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44187">
              <w:rPr>
                <w:rFonts w:ascii="Times New Roman" w:hAnsi="Times New Roman" w:cs="Times New Roman"/>
                <w:sz w:val="24"/>
                <w:szCs w:val="24"/>
              </w:rPr>
              <w:t xml:space="preserve">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-35275,01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000 2 19 35380 02 0000 150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1"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81-ФЗ </w:t>
            </w:r>
            <w:r>
              <w:rPr>
                <w:rFonts w:ascii="Times New Roman" w:hAnsi="Times New Roman" w:cs="Times New Roman"/>
                <w:sz w:val="24"/>
                <w:szCs w:val="24"/>
              </w:rPr>
              <w:t>«</w:t>
            </w:r>
            <w:r w:rsidRPr="0094418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44187">
              <w:rPr>
                <w:rFonts w:ascii="Times New Roman" w:hAnsi="Times New Roman" w:cs="Times New Roman"/>
                <w:sz w:val="24"/>
                <w:szCs w:val="24"/>
              </w:rPr>
              <w:t xml:space="preserve">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-273927,24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023 2 19 35380 02 0000 150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2" w:history="1">
              <w:r w:rsidRPr="00944187">
                <w:rPr>
                  <w:rFonts w:ascii="Times New Roman" w:hAnsi="Times New Roman" w:cs="Times New Roman"/>
                  <w:sz w:val="24"/>
                  <w:szCs w:val="24"/>
                </w:rPr>
                <w:t>законом</w:t>
              </w:r>
            </w:hyperlink>
            <w:r w:rsidRPr="0094418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944187">
              <w:rPr>
                <w:rFonts w:ascii="Times New Roman" w:hAnsi="Times New Roman" w:cs="Times New Roman"/>
                <w:sz w:val="24"/>
                <w:szCs w:val="24"/>
              </w:rPr>
              <w:t xml:space="preserve"> 81-ФЗ </w:t>
            </w:r>
            <w:r>
              <w:rPr>
                <w:rFonts w:ascii="Times New Roman" w:hAnsi="Times New Roman" w:cs="Times New Roman"/>
                <w:sz w:val="24"/>
                <w:szCs w:val="24"/>
              </w:rPr>
              <w:t>«</w:t>
            </w:r>
            <w:r w:rsidRPr="0094418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944187">
              <w:rPr>
                <w:rFonts w:ascii="Times New Roman" w:hAnsi="Times New Roman" w:cs="Times New Roman"/>
                <w:sz w:val="24"/>
                <w:szCs w:val="24"/>
              </w:rPr>
              <w:t xml:space="preserve">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-273927,24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000 2 19 35573 02 0000 150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-15002,00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023 2 19 35573 02 0000 150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-15002,00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000 2 19 35900 02 0000 150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-0,56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013 2 19 35900 02 0000 150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-0,56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000 2 19 45296 02 0000 150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иных межбюджетных трансфертов на государственную поддержку субъектов Российской Федерации - участников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944187">
              <w:rPr>
                <w:rFonts w:ascii="Times New Roman" w:hAnsi="Times New Roman" w:cs="Times New Roman"/>
                <w:sz w:val="24"/>
                <w:szCs w:val="24"/>
              </w:rPr>
              <w:t xml:space="preserve">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-27466000,00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014 2 19 45296 02 0000 150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 xml:space="preserve">Возврат остатков иных межбюджетных трансфертов на государственную поддержку субъектов Российской Федерации - участников национального проекта </w:t>
            </w:r>
            <w:r>
              <w:rPr>
                <w:rFonts w:ascii="Times New Roman" w:hAnsi="Times New Roman" w:cs="Times New Roman"/>
                <w:sz w:val="24"/>
                <w:szCs w:val="24"/>
              </w:rPr>
              <w:t>«</w:t>
            </w:r>
            <w:r w:rsidRPr="00944187">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944187">
              <w:rPr>
                <w:rFonts w:ascii="Times New Roman" w:hAnsi="Times New Roman" w:cs="Times New Roman"/>
                <w:sz w:val="24"/>
                <w:szCs w:val="24"/>
              </w:rPr>
              <w:t xml:space="preserve">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-27466000,00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000 2 19 45462 02 0000 150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-194,70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023 2 19 45462 02 0000 150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-194,70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000 2 19 45480 02 0000 150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-1432540,44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010 2 19 45480 02 0000 150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-1432540,44</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000 2 19 45550 02 0000 150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иных межбюджетных трансфертов за достижение показателей деятельности органов исполнительной власти субъектов Российской Федерации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-1041600,00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013 2 19 45550 02 0000 150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иных межбюджетных трансфертов за достижение показателей деятельности органов исполнительной власти субъектов Российской Федерации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-1041600,00</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000 2 19 51360 02 0000 150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-336093,99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005 2 19 51360 02 0000 150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-336093,99</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000 2 19 90000 02 0000 150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-19310007,96</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005 2 19 90000 02 0000 150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-19308186,51</w:t>
            </w:r>
          </w:p>
        </w:tc>
      </w:tr>
      <w:tr w:rsidR="00944187" w:rsidRPr="00944187">
        <w:tc>
          <w:tcPr>
            <w:tcW w:w="2948"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023 2 19 90000 02 0000 150</w:t>
            </w:r>
          </w:p>
        </w:tc>
        <w:tc>
          <w:tcPr>
            <w:tcW w:w="4365" w:type="dxa"/>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-1821,45</w:t>
            </w:r>
          </w:p>
        </w:tc>
      </w:tr>
      <w:tr w:rsidR="00944187" w:rsidRPr="00944187">
        <w:tc>
          <w:tcPr>
            <w:tcW w:w="7313" w:type="dxa"/>
            <w:gridSpan w:val="2"/>
          </w:tcPr>
          <w:p w:rsidR="00944187" w:rsidRPr="00944187" w:rsidRDefault="00944187">
            <w:pPr>
              <w:pStyle w:val="ConsPlusNormal"/>
              <w:jc w:val="both"/>
              <w:rPr>
                <w:rFonts w:ascii="Times New Roman" w:hAnsi="Times New Roman" w:cs="Times New Roman"/>
                <w:sz w:val="24"/>
                <w:szCs w:val="24"/>
              </w:rPr>
            </w:pPr>
            <w:r w:rsidRPr="00944187">
              <w:rPr>
                <w:rFonts w:ascii="Times New Roman" w:hAnsi="Times New Roman" w:cs="Times New Roman"/>
                <w:sz w:val="24"/>
                <w:szCs w:val="24"/>
              </w:rPr>
              <w:t>ВСЕГО:</w:t>
            </w:r>
          </w:p>
        </w:tc>
        <w:tc>
          <w:tcPr>
            <w:tcW w:w="1757" w:type="dxa"/>
          </w:tcPr>
          <w:p w:rsidR="00944187" w:rsidRPr="00944187" w:rsidRDefault="00944187">
            <w:pPr>
              <w:pStyle w:val="ConsPlusNormal"/>
              <w:jc w:val="center"/>
              <w:rPr>
                <w:rFonts w:ascii="Times New Roman" w:hAnsi="Times New Roman" w:cs="Times New Roman"/>
                <w:sz w:val="24"/>
                <w:szCs w:val="24"/>
              </w:rPr>
            </w:pPr>
            <w:r w:rsidRPr="00944187">
              <w:rPr>
                <w:rFonts w:ascii="Times New Roman" w:hAnsi="Times New Roman" w:cs="Times New Roman"/>
                <w:sz w:val="24"/>
                <w:szCs w:val="24"/>
              </w:rPr>
              <w:t>59458459648,81</w:t>
            </w:r>
          </w:p>
        </w:tc>
      </w:tr>
    </w:tbl>
    <w:p w:rsidR="00E01775" w:rsidRPr="00944187" w:rsidRDefault="00E01775">
      <w:pPr>
        <w:rPr>
          <w:rFonts w:ascii="Times New Roman" w:hAnsi="Times New Roman" w:cs="Times New Roman"/>
          <w:sz w:val="24"/>
          <w:szCs w:val="24"/>
        </w:rPr>
      </w:pPr>
    </w:p>
    <w:sectPr w:rsidR="00E01775" w:rsidRPr="00944187" w:rsidSect="003B7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87"/>
    <w:rsid w:val="00944187"/>
    <w:rsid w:val="00E0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F13B9-325F-457F-A8DC-314412EB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4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4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4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4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4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7C4ED61DED9834699C403EF1C1710148FABF507DD28A6440AE739DAC4B0E2DE6B85FEF605B34956203738760E3E24B05A44DD1838FA5DCj2I0L" TargetMode="External"/><Relationship Id="rId117" Type="http://schemas.openxmlformats.org/officeDocument/2006/relationships/hyperlink" Target="consultantplus://offline/ref=CE7C4ED61DED9834699C403EF1C1710149FAB850718CDD6611FB7D98A41B543DF0F152E67E5B308C660825jDI7L" TargetMode="External"/><Relationship Id="rId21" Type="http://schemas.openxmlformats.org/officeDocument/2006/relationships/hyperlink" Target="consultantplus://offline/ref=CE7C4ED61DED9834699C403EF1C1710148FABF507DD28A6440AE739DAC4B0E2DE6B85FEF605B34906203738760E3E24B05A44DD1838FA5DCj2I0L" TargetMode="External"/><Relationship Id="rId42" Type="http://schemas.openxmlformats.org/officeDocument/2006/relationships/hyperlink" Target="consultantplus://offline/ref=CE7C4ED61DED9834699C403EF1C1710148FABF507DD28A6440AE739DAC4B0E2DE6B85FEF605B31976103738760E3E24B05A44DD1838FA5DCj2I0L" TargetMode="External"/><Relationship Id="rId47" Type="http://schemas.openxmlformats.org/officeDocument/2006/relationships/hyperlink" Target="consultantplus://offline/ref=CE7C4ED61DED9834699C403EF1C1710148FABF507DD28A6440AE739DAC4B0E2DE6B85FEF605B31976103738760E3E24B05A44DD1838FA5DCj2I0L" TargetMode="External"/><Relationship Id="rId63" Type="http://schemas.openxmlformats.org/officeDocument/2006/relationships/hyperlink" Target="consultantplus://offline/ref=CE7C4ED61DED9834699C403EF1C1710148FABF507DD28A6440AE739DAC4B0E2DE6B85FEF605B3E936103738760E3E24B05A44DD1838FA5DCj2I0L" TargetMode="External"/><Relationship Id="rId68" Type="http://schemas.openxmlformats.org/officeDocument/2006/relationships/hyperlink" Target="consultantplus://offline/ref=CE7C4ED61DED9834699C403EF1C1710148FABF507DD28A6440AE739DAC4B0E2DE6B85FEF605A379B6603738760E3E24B05A44DD1838FA5DCj2I0L" TargetMode="External"/><Relationship Id="rId84" Type="http://schemas.openxmlformats.org/officeDocument/2006/relationships/hyperlink" Target="consultantplus://offline/ref=CE7C4ED61DED9834699C403EF1C1710148FABF507DD28A6440AE739DAC4B0E2DE6B85FE6695830993059638329B6E7550DBD53D49D8FjAI4L" TargetMode="External"/><Relationship Id="rId89" Type="http://schemas.openxmlformats.org/officeDocument/2006/relationships/hyperlink" Target="consultantplus://offline/ref=CE7C4ED61DED9834699C403EF1C1710148FABF507DD28A6440AE739DAC4B0E2DE6B85FED615F3F993059638329B6E7550DBD53D49D8FjAI4L" TargetMode="External"/><Relationship Id="rId112" Type="http://schemas.openxmlformats.org/officeDocument/2006/relationships/hyperlink" Target="consultantplus://offline/ref=CE7C4ED61DED9834699C403EF1C1710148FABF507DD28A6440AE739DAC4B0E2DF4B807E360532992631625D626jBI7L" TargetMode="External"/><Relationship Id="rId133" Type="http://schemas.openxmlformats.org/officeDocument/2006/relationships/hyperlink" Target="consultantplus://offline/ref=CE7C4ED61DED9834699C403EF1C1710148F0B85072DD8A6440AE739DAC4B0E2DE6B85FEF605B37936603738760E3E24B05A44DD1838FA5DCj2I0L" TargetMode="External"/><Relationship Id="rId138" Type="http://schemas.openxmlformats.org/officeDocument/2006/relationships/hyperlink" Target="consultantplus://offline/ref=CE7C4ED61DED9834699C403EF1C1710142F7B65279D1D76E48F77F9FAB445128E1A95FEE684537957A0A27D4j2I5L" TargetMode="External"/><Relationship Id="rId154" Type="http://schemas.openxmlformats.org/officeDocument/2006/relationships/theme" Target="theme/theme1.xml"/><Relationship Id="rId16" Type="http://schemas.openxmlformats.org/officeDocument/2006/relationships/hyperlink" Target="consultantplus://offline/ref=CE7C4ED61DED9834699C403EF1C1710148FABF507DD28A6440AE739DAC4B0E2DF4B807E360532992631625D626jBI7L" TargetMode="External"/><Relationship Id="rId107" Type="http://schemas.openxmlformats.org/officeDocument/2006/relationships/hyperlink" Target="consultantplus://offline/ref=CE7C4ED61DED9834699C403EF1C1710148FABF507DD28A6440AE739DAC4B0E2DE6B85FEF605A319B6703738760E3E24B05A44DD1838FA5DCj2I0L" TargetMode="External"/><Relationship Id="rId11" Type="http://schemas.openxmlformats.org/officeDocument/2006/relationships/hyperlink" Target="consultantplus://offline/ref=CE7C4ED61DED9834699C403EF1C1710148FAB6577BDB8A6440AE739DAC4B0E2DE6B85FED605A3E993059638329B6E7550DBD53D49D8FjAI4L" TargetMode="External"/><Relationship Id="rId32" Type="http://schemas.openxmlformats.org/officeDocument/2006/relationships/hyperlink" Target="consultantplus://offline/ref=CE7C4ED61DED9834699C403EF1C1710148FABF507DD28A6440AE739DAC4B0E2DE6B85FEF605B34956203738760E3E24B05A44DD1838FA5DCj2I0L" TargetMode="External"/><Relationship Id="rId37" Type="http://schemas.openxmlformats.org/officeDocument/2006/relationships/hyperlink" Target="consultantplus://offline/ref=CE7C4ED61DED9834699C403EF1C1710148FABF507DD28A6440AE739DAC4B0E2DE6B85FEF605F34966403738760E3E24B05A44DD1838FA5DCj2I0L" TargetMode="External"/><Relationship Id="rId53" Type="http://schemas.openxmlformats.org/officeDocument/2006/relationships/hyperlink" Target="consultantplus://offline/ref=CE7C4ED61DED9834699C403EF1C1710148FABF507DD28A6440AE739DAC4B0E2DE6B85FEF605B30976D03738760E3E24B05A44DD1838FA5DCj2I0L" TargetMode="External"/><Relationship Id="rId58" Type="http://schemas.openxmlformats.org/officeDocument/2006/relationships/hyperlink" Target="consultantplus://offline/ref=CE7C4ED61DED9834699C403EF1C1710148FABF507DD28A6440AE739DAC4B0E2DE6B85FEF605B3E936103738760E3E24B05A44DD1838FA5DCj2I0L" TargetMode="External"/><Relationship Id="rId74" Type="http://schemas.openxmlformats.org/officeDocument/2006/relationships/hyperlink" Target="consultantplus://offline/ref=CE7C4ED61DED9834699C403EF1C1710148FABF507DD28A6440AE739DAC4B0E2DE6B85FEB62523E993059638329B6E7550DBD53D49D8FjAI4L" TargetMode="External"/><Relationship Id="rId79" Type="http://schemas.openxmlformats.org/officeDocument/2006/relationships/hyperlink" Target="consultantplus://offline/ref=CE7C4ED61DED9834699C403EF1C1710148FAB75C7EDB8A6440AE739DAC4B0E2DE6B85FEA685A3F993059638329B6E7550DBD53D49D8FjAI4L" TargetMode="External"/><Relationship Id="rId102" Type="http://schemas.openxmlformats.org/officeDocument/2006/relationships/hyperlink" Target="consultantplus://offline/ref=CE7C4ED61DED9834699C403EF1C1710148FABF507DD28A6440AE739DAC4B0E2DE6B85FEF605A329B6103738760E3E24B05A44DD1838FA5DCj2I0L" TargetMode="External"/><Relationship Id="rId123" Type="http://schemas.openxmlformats.org/officeDocument/2006/relationships/hyperlink" Target="consultantplus://offline/ref=CE7C4ED61DED9834699C403EF1C1710148FABF5C79DA8A6440AE739DAC4B0E2DE6B85FEF695063C3205D2AD62CA8EF4C13B84DD4j9ICL" TargetMode="External"/><Relationship Id="rId128" Type="http://schemas.openxmlformats.org/officeDocument/2006/relationships/hyperlink" Target="consultantplus://offline/ref=CE7C4ED61DED9834699C403EF1C1710148FABF517CD28A6440AE739DAC4B0E2DE6B85FEC6B0F66D6310527DE3AB6E8550FBA4FjDI7L" TargetMode="External"/><Relationship Id="rId144" Type="http://schemas.openxmlformats.org/officeDocument/2006/relationships/hyperlink" Target="consultantplus://offline/ref=CE7C4ED61DED9834699C403EF1C1710148FAB85478DD8A6440AE739DAC4B0E2DF4B807E360532992631625D626jBI7L" TargetMode="External"/><Relationship Id="rId149" Type="http://schemas.openxmlformats.org/officeDocument/2006/relationships/hyperlink" Target="consultantplus://offline/ref=CE7C4ED61DED9834699C403EF1C1710148FAB85478DF8A6440AE739DAC4B0E2DF4B807E360532992631625D626jBI7L" TargetMode="External"/><Relationship Id="rId5" Type="http://schemas.openxmlformats.org/officeDocument/2006/relationships/hyperlink" Target="consultantplus://offline/ref=CE7C4ED61DED9834699C403EF1C1710148FAB6577BDB8A6440AE739DAC4B0E2DE6B85FEF605330956F5C769271BBEF4313BA4AC89F8DA7jDIFL" TargetMode="External"/><Relationship Id="rId90" Type="http://schemas.openxmlformats.org/officeDocument/2006/relationships/hyperlink" Target="consultantplus://offline/ref=CE7C4ED61DED9834699C403EF1C1710148FABF507DD28A6440AE739DAC4B0E2DE6B85FED615F3F993059638329B6E7550DBD53D49D8FjAI4L" TargetMode="External"/><Relationship Id="rId95" Type="http://schemas.openxmlformats.org/officeDocument/2006/relationships/hyperlink" Target="consultantplus://offline/ref=CE7C4ED61DED9834699C403EF1C1710148FABF507DD28A6440AE739DAC4B0E2DE6B85FEF605A32916003738760E3E24B05A44DD1838FA5DCj2I0L" TargetMode="External"/><Relationship Id="rId22" Type="http://schemas.openxmlformats.org/officeDocument/2006/relationships/hyperlink" Target="consultantplus://offline/ref=CE7C4ED61DED9834699C403EF1C1710148FABF507DD28A6440AE739DAC4B0E2DE6B85FEF605B34906203738760E3E24B05A44DD1838FA5DCj2I0L" TargetMode="External"/><Relationship Id="rId27" Type="http://schemas.openxmlformats.org/officeDocument/2006/relationships/hyperlink" Target="consultantplus://offline/ref=CE7C4ED61DED9834699C403EF1C1710148FABF507DD28A6440AE739DAC4B0E2DE6B85FEF605B34956203738760E3E24B05A44DD1838FA5DCj2I0L" TargetMode="External"/><Relationship Id="rId43" Type="http://schemas.openxmlformats.org/officeDocument/2006/relationships/hyperlink" Target="consultantplus://offline/ref=CE7C4ED61DED9834699C403EF1C1710148FABF507DD28A6440AE739DAC4B0E2DE6B85FEF605B31976103738760E3E24B05A44DD1838FA5DCj2I0L" TargetMode="External"/><Relationship Id="rId48" Type="http://schemas.openxmlformats.org/officeDocument/2006/relationships/hyperlink" Target="consultantplus://offline/ref=CE7C4ED61DED9834699C403EF1C1710148FABF507DD28A6440AE739DAC4B0E2DE6B85FEF605B30936403738760E3E24B05A44DD1838FA5DCj2I0L" TargetMode="External"/><Relationship Id="rId64" Type="http://schemas.openxmlformats.org/officeDocument/2006/relationships/hyperlink" Target="consultantplus://offline/ref=CE7C4ED61DED9834699C403EF1C1710148FABF507DD28A6440AE739DAC4B0E2DE6B85FEF605B3E936103738760E3E24B05A44DD1838FA5DCj2I0L" TargetMode="External"/><Relationship Id="rId69" Type="http://schemas.openxmlformats.org/officeDocument/2006/relationships/hyperlink" Target="consultantplus://offline/ref=CE7C4ED61DED9834699C403EF1C1710148FABF507DD28A6440AE739DAC4B0E2DE6B85FEB62523E993059638329B6E7550DBD53D49D8FjAI4L" TargetMode="External"/><Relationship Id="rId113" Type="http://schemas.openxmlformats.org/officeDocument/2006/relationships/hyperlink" Target="consultantplus://offline/ref=CE7C4ED61DED9834699C403EF1C1710148FABF507DD28A6440AE739DAC4B0E2DF4B807E360532992631625D626jBI7L" TargetMode="External"/><Relationship Id="rId118" Type="http://schemas.openxmlformats.org/officeDocument/2006/relationships/hyperlink" Target="consultantplus://offline/ref=CE7C4ED61DED9834699C403EF1C1710149FAB850718CDD6611FB7D98A41B543DF0F152E67E5B308C660825jDI7L" TargetMode="External"/><Relationship Id="rId134" Type="http://schemas.openxmlformats.org/officeDocument/2006/relationships/hyperlink" Target="consultantplus://offline/ref=CE7C4ED61DED9834699C403EF1C1710148F0B85072DD8A6440AE739DAC4B0E2DE6B85FEF605B37936603738760E3E24B05A44DD1838FA5DCj2I0L" TargetMode="External"/><Relationship Id="rId139" Type="http://schemas.openxmlformats.org/officeDocument/2006/relationships/hyperlink" Target="consultantplus://offline/ref=CE7C4ED61DED9834699C403EF1C1710148FABC517BDC8A6440AE739DAC4B0E2DF4B807E360532992631625D626jBI7L" TargetMode="External"/><Relationship Id="rId80" Type="http://schemas.openxmlformats.org/officeDocument/2006/relationships/hyperlink" Target="consultantplus://offline/ref=CE7C4ED61DED9834699C403EF1C1710148FABF507DD28A6440AE739DAC4B0E2DE6B85FE6695830993059638329B6E7550DBD53D49D8FjAI4L" TargetMode="External"/><Relationship Id="rId85" Type="http://schemas.openxmlformats.org/officeDocument/2006/relationships/hyperlink" Target="consultantplus://offline/ref=CE7C4ED61DED9834699C403EF1C1710148FAB75C7EDB8A6440AE739DAC4B0E2DE6B85FEA685A3F993059638329B6E7550DBD53D49D8FjAI4L" TargetMode="External"/><Relationship Id="rId150" Type="http://schemas.openxmlformats.org/officeDocument/2006/relationships/hyperlink" Target="consultantplus://offline/ref=CE7C4ED61DED9834699C403EF1C1710148FAB85478DF8A6440AE739DAC4B0E2DF4B807E360532992631625D626jBI7L" TargetMode="External"/><Relationship Id="rId12" Type="http://schemas.openxmlformats.org/officeDocument/2006/relationships/hyperlink" Target="consultantplus://offline/ref=CE7C4ED61DED9834699C403EF1C1710148FAB6577BDB8A6440AE739DAC4B0E2DE6B85FEF605A339B6503738760E3E24B05A44DD1838FA5DCj2I0L" TargetMode="External"/><Relationship Id="rId17" Type="http://schemas.openxmlformats.org/officeDocument/2006/relationships/hyperlink" Target="consultantplus://offline/ref=CE7C4ED61DED9834699C403EF1C1710148FABF507DD28A6440AE739DAC4B0E2DE6B85FEF605B36956003738760E3E24B05A44DD1838FA5DCj2I0L" TargetMode="External"/><Relationship Id="rId25" Type="http://schemas.openxmlformats.org/officeDocument/2006/relationships/hyperlink" Target="consultantplus://offline/ref=CE7C4ED61DED9834699C403EF1C1710148FABF507DD28A6440AE739DAC4B0E2DE6B85FEF605B34956203738760E3E24B05A44DD1838FA5DCj2I0L" TargetMode="External"/><Relationship Id="rId33" Type="http://schemas.openxmlformats.org/officeDocument/2006/relationships/hyperlink" Target="consultantplus://offline/ref=CE7C4ED61DED9834699C403EF1C1710148FABF507DD28A6440AE739DAC4B0E2DE6B85FEF605B34956203738760E3E24B05A44DD1838FA5DCj2I0L" TargetMode="External"/><Relationship Id="rId38" Type="http://schemas.openxmlformats.org/officeDocument/2006/relationships/hyperlink" Target="consultantplus://offline/ref=CE7C4ED61DED9834699C403EF1C1710148FABF507DD28A6440AE739DAC4B0E2DE6B85FEF605F34966403738760E3E24B05A44DD1838FA5DCj2I0L" TargetMode="External"/><Relationship Id="rId46" Type="http://schemas.openxmlformats.org/officeDocument/2006/relationships/hyperlink" Target="consultantplus://offline/ref=CE7C4ED61DED9834699C403EF1C1710148FABF507DD28A6440AE739DAC4B0E2DE6B85FEF605B31976103738760E3E24B05A44DD1838FA5DCj2I0L" TargetMode="External"/><Relationship Id="rId59" Type="http://schemas.openxmlformats.org/officeDocument/2006/relationships/hyperlink" Target="consultantplus://offline/ref=CE7C4ED61DED9834699C403EF1C1710148FABF507DD28A6440AE739DAC4B0E2DE6B85FEF605B3E936103738760E3E24B05A44DD1838FA5DCj2I0L" TargetMode="External"/><Relationship Id="rId67" Type="http://schemas.openxmlformats.org/officeDocument/2006/relationships/hyperlink" Target="consultantplus://offline/ref=CE7C4ED61DED9834699C403EF1C1710148FABF507DD28A6440AE739DAC4B0E2DE6B85FEF605A379B6603738760E3E24B05A44DD1838FA5DCj2I0L" TargetMode="External"/><Relationship Id="rId103" Type="http://schemas.openxmlformats.org/officeDocument/2006/relationships/hyperlink" Target="consultantplus://offline/ref=CE7C4ED61DED9834699C403EF1C1710148FABF507DD28A6440AE739DAC4B0E2DE6B85FEF605A329B6103738760E3E24B05A44DD1838FA5DCj2I0L" TargetMode="External"/><Relationship Id="rId108" Type="http://schemas.openxmlformats.org/officeDocument/2006/relationships/hyperlink" Target="consultantplus://offline/ref=CE7C4ED61DED9834699C403EF1C1710148FABF507DD28A6440AE739DAC4B0E2DE6B85FEF605A319B6703738760E3E24B05A44DD1838FA5DCj2I0L" TargetMode="External"/><Relationship Id="rId116" Type="http://schemas.openxmlformats.org/officeDocument/2006/relationships/hyperlink" Target="consultantplus://offline/ref=CE7C4ED61DED9834699C403EF1C1710149FAB850718CDD6611FB7D98A41B543DF0F152E67E5B308C660825jDI7L" TargetMode="External"/><Relationship Id="rId124" Type="http://schemas.openxmlformats.org/officeDocument/2006/relationships/hyperlink" Target="consultantplus://offline/ref=CE7C4ED61DED9834699C403EF1C1710148FABF5C79DA8A6440AE739DAC4B0E2DE6B85FEF695063C3205D2AD62CA8EF4C13B84DD4j9ICL" TargetMode="External"/><Relationship Id="rId129" Type="http://schemas.openxmlformats.org/officeDocument/2006/relationships/hyperlink" Target="consultantplus://offline/ref=CE7C4ED61DED9834699C403EF1C1710148F4BC517DDC8A6440AE739DAC4B0E2DE6B85FEF605B37926D03738760E3E24B05A44DD1838FA5DCj2I0L" TargetMode="External"/><Relationship Id="rId137" Type="http://schemas.openxmlformats.org/officeDocument/2006/relationships/hyperlink" Target="consultantplus://offline/ref=CE7C4ED61DED9834699C403EF1C1710148FABC517BDC8A6440AE739DAC4B0E2DF4B807E360532992631625D626jBI7L" TargetMode="External"/><Relationship Id="rId20" Type="http://schemas.openxmlformats.org/officeDocument/2006/relationships/hyperlink" Target="consultantplus://offline/ref=CE7C4ED61DED9834699C403EF1C1710148FABF507DD28A6440AE739DAC4B0E2DE6B85FEF605B36956003738760E3E24B05A44DD1838FA5DCj2I0L" TargetMode="External"/><Relationship Id="rId41" Type="http://schemas.openxmlformats.org/officeDocument/2006/relationships/hyperlink" Target="consultantplus://offline/ref=CE7C4ED61DED9834699C403EF1C1710148FABF507DD28A6440AE739DAC4B0E2DE6B85FEF605B31976103738760E3E24B05A44DD1838FA5DCj2I0L" TargetMode="External"/><Relationship Id="rId54" Type="http://schemas.openxmlformats.org/officeDocument/2006/relationships/hyperlink" Target="consultantplus://offline/ref=CE7C4ED61DED9834699C403EF1C1710148FABF507DD28A6440AE739DAC4B0E2DE6B85FEF605B30976D03738760E3E24B05A44DD1838FA5DCj2I0L" TargetMode="External"/><Relationship Id="rId62" Type="http://schemas.openxmlformats.org/officeDocument/2006/relationships/hyperlink" Target="consultantplus://offline/ref=CE7C4ED61DED9834699C403EF1C1710148FABF507DD28A6440AE739DAC4B0E2DE6B85FEF605B3E936103738760E3E24B05A44DD1838FA5DCj2I0L" TargetMode="External"/><Relationship Id="rId70" Type="http://schemas.openxmlformats.org/officeDocument/2006/relationships/hyperlink" Target="consultantplus://offline/ref=CE7C4ED61DED9834699C403EF1C1710148FABF507DD28A6440AE739DAC4B0E2DE6B85FEB62523E993059638329B6E7550DBD53D49D8FjAI4L" TargetMode="External"/><Relationship Id="rId75" Type="http://schemas.openxmlformats.org/officeDocument/2006/relationships/hyperlink" Target="consultantplus://offline/ref=CE7C4ED61DED9834699C403EF1C1710148FABF507DD28A6440AE739DAC4B0E2DE6B85FEB62523E993059638329B6E7550DBD53D49D8FjAI4L" TargetMode="External"/><Relationship Id="rId83" Type="http://schemas.openxmlformats.org/officeDocument/2006/relationships/hyperlink" Target="consultantplus://offline/ref=CE7C4ED61DED9834699C403EF1C1710148FAB75C7EDB8A6440AE739DAC4B0E2DE6B85FEA685A3F993059638329B6E7550DBD53D49D8FjAI4L" TargetMode="External"/><Relationship Id="rId88" Type="http://schemas.openxmlformats.org/officeDocument/2006/relationships/hyperlink" Target="consultantplus://offline/ref=CE7C4ED61DED9834699C403EF1C1710148FABF507DD28A6440AE739DAC4B0E2DE6B85FED615F3F993059638329B6E7550DBD53D49D8FjAI4L" TargetMode="External"/><Relationship Id="rId91" Type="http://schemas.openxmlformats.org/officeDocument/2006/relationships/hyperlink" Target="consultantplus://offline/ref=CE7C4ED61DED9834699C403EF1C1710148FABF507DD28A6440AE739DAC4B0E2DE6B85FEF605A339A6203738760E3E24B05A44DD1838FA5DCj2I0L" TargetMode="External"/><Relationship Id="rId96" Type="http://schemas.openxmlformats.org/officeDocument/2006/relationships/hyperlink" Target="consultantplus://offline/ref=CE7C4ED61DED9834699C403EF1C1710148FABF507DD28A6440AE739DAC4B0E2DE6B85FEF605A32916003738760E3E24B05A44DD1838FA5DCj2I0L" TargetMode="External"/><Relationship Id="rId111" Type="http://schemas.openxmlformats.org/officeDocument/2006/relationships/hyperlink" Target="consultantplus://offline/ref=CE7C4ED61DED9834699C403EF1C1710148FABF507DD28A6440AE739DAC4B0E2DF4B807E360532992631625D626jBI7L" TargetMode="External"/><Relationship Id="rId132" Type="http://schemas.openxmlformats.org/officeDocument/2006/relationships/hyperlink" Target="consultantplus://offline/ref=CE7C4ED61DED9834699C403EF1C1710148F0B85072DD8A6440AE739DAC4B0E2DE6B85FEF605B37936603738760E3E24B05A44DD1838FA5DCj2I0L" TargetMode="External"/><Relationship Id="rId140" Type="http://schemas.openxmlformats.org/officeDocument/2006/relationships/hyperlink" Target="consultantplus://offline/ref=CE7C4ED61DED9834699C403EF1C1710142F7B65279D1D76E48F77F9FAB445128E1A95FEE684537957A0A27D4j2I5L" TargetMode="External"/><Relationship Id="rId145" Type="http://schemas.openxmlformats.org/officeDocument/2006/relationships/hyperlink" Target="consultantplus://offline/ref=CE7C4ED61DED9834699C403EF1C1710148FAB85478DD8A6440AE739DAC4B0E2DF4B807E360532992631625D626jBI7L"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E7C4ED61DED9834699C403EF1C1710148FAB6577BDB8A6440AE739DAC4B0E2DE6B85FEF605A339B6503738760E3E24B05A44DD1838FA5DCj2I0L" TargetMode="External"/><Relationship Id="rId15" Type="http://schemas.openxmlformats.org/officeDocument/2006/relationships/hyperlink" Target="consultantplus://offline/ref=CE7C4ED61DED9834699C403EF1C1710148FAB6577BDB8A6440AE739DAC4B0E2DE6B85FEF605330956F5C769271BBEF4313BA4AC89F8DA7jDIFL" TargetMode="External"/><Relationship Id="rId23" Type="http://schemas.openxmlformats.org/officeDocument/2006/relationships/hyperlink" Target="consultantplus://offline/ref=CE7C4ED61DED9834699C403EF1C1710148FABF507DD28A6440AE739DAC4B0E2DE6B85FEF605B34906203738760E3E24B05A44DD1838FA5DCj2I0L" TargetMode="External"/><Relationship Id="rId28" Type="http://schemas.openxmlformats.org/officeDocument/2006/relationships/hyperlink" Target="consultantplus://offline/ref=CE7C4ED61DED9834699C403EF1C1710148FABF507DD28A6440AE739DAC4B0E2DE6B85FEF605B34956203738760E3E24B05A44DD1838FA5DCj2I0L" TargetMode="External"/><Relationship Id="rId36" Type="http://schemas.openxmlformats.org/officeDocument/2006/relationships/hyperlink" Target="consultantplus://offline/ref=CE7C4ED61DED9834699C403EF1C1710148FABF507DD28A6440AE739DAC4B0E2DE6B85FEF605F34966403738760E3E24B05A44DD1838FA5DCj2I0L" TargetMode="External"/><Relationship Id="rId49" Type="http://schemas.openxmlformats.org/officeDocument/2006/relationships/hyperlink" Target="consultantplus://offline/ref=CE7C4ED61DED9834699C403EF1C1710148FABF507DD28A6440AE739DAC4B0E2DE6B85FEF605B30936403738760E3E24B05A44DD1838FA5DCj2I0L" TargetMode="External"/><Relationship Id="rId57" Type="http://schemas.openxmlformats.org/officeDocument/2006/relationships/hyperlink" Target="consultantplus://offline/ref=CE7C4ED61DED9834699C403EF1C1710148FABF507DD28A6440AE739DAC4B0E2DE6B85FEF605B3E936103738760E3E24B05A44DD1838FA5DCj2I0L" TargetMode="External"/><Relationship Id="rId106" Type="http://schemas.openxmlformats.org/officeDocument/2006/relationships/hyperlink" Target="consultantplus://offline/ref=CE7C4ED61DED9834699C403EF1C1710148FABF507DD28A6440AE739DAC4B0E2DE6B85FEF605A319B6703738760E3E24B05A44DD1838FA5DCj2I0L" TargetMode="External"/><Relationship Id="rId114" Type="http://schemas.openxmlformats.org/officeDocument/2006/relationships/hyperlink" Target="consultantplus://offline/ref=CE7C4ED61DED9834699C403EF1C1710149FAB850718CDD6611FB7D98A41B543DF0F152E67E5B308C660825jDI7L" TargetMode="External"/><Relationship Id="rId119" Type="http://schemas.openxmlformats.org/officeDocument/2006/relationships/hyperlink" Target="consultantplus://offline/ref=CE7C4ED61DED9834699C403EF1C1710149FAB850718CDD6611FB7D98A41B543DF0F152E67E5B308C660825jDI7L" TargetMode="External"/><Relationship Id="rId127" Type="http://schemas.openxmlformats.org/officeDocument/2006/relationships/hyperlink" Target="consultantplus://offline/ref=CE7C4ED61DED9834699C403EF1C1710148FABF517CD28A6440AE739DAC4B0E2DE6B85FEC6B0F66D6310527DE3AB6E8550FBA4FjDI7L" TargetMode="External"/><Relationship Id="rId10" Type="http://schemas.openxmlformats.org/officeDocument/2006/relationships/hyperlink" Target="consultantplus://offline/ref=CE7C4ED61DED9834699C403EF1C1710148FAB6577BDB8A6440AE739DAC4B0E2DE6B85FED605A3E993059638329B6E7550DBD53D49D8FjAI4L" TargetMode="External"/><Relationship Id="rId31" Type="http://schemas.openxmlformats.org/officeDocument/2006/relationships/hyperlink" Target="consultantplus://offline/ref=CE7C4ED61DED9834699C403EF1C1710148FABF507DD28A6440AE739DAC4B0E2DE6B85FEF605B34956203738760E3E24B05A44DD1838FA5DCj2I0L" TargetMode="External"/><Relationship Id="rId44" Type="http://schemas.openxmlformats.org/officeDocument/2006/relationships/hyperlink" Target="consultantplus://offline/ref=CE7C4ED61DED9834699C403EF1C1710148FABF507DD28A6440AE739DAC4B0E2DE6B85FEF605B31976103738760E3E24B05A44DD1838FA5DCj2I0L" TargetMode="External"/><Relationship Id="rId52" Type="http://schemas.openxmlformats.org/officeDocument/2006/relationships/hyperlink" Target="consultantplus://offline/ref=CE7C4ED61DED9834699C403EF1C1710148FABF507DD28A6440AE739DAC4B0E2DE6B85FEF605B30976D03738760E3E24B05A44DD1838FA5DCj2I0L" TargetMode="External"/><Relationship Id="rId60" Type="http://schemas.openxmlformats.org/officeDocument/2006/relationships/hyperlink" Target="consultantplus://offline/ref=CE7C4ED61DED9834699C403EF1C1710148FABF507DD28A6440AE739DAC4B0E2DE6B85FEF605B3E936103738760E3E24B05A44DD1838FA5DCj2I0L" TargetMode="External"/><Relationship Id="rId65" Type="http://schemas.openxmlformats.org/officeDocument/2006/relationships/hyperlink" Target="consultantplus://offline/ref=CE7C4ED61DED9834699C403EF1C1710148FABF507DD28A6440AE739DAC4B0E2DE6B85FEF605B3E936103738760E3E24B05A44DD1838FA5DCj2I0L" TargetMode="External"/><Relationship Id="rId73" Type="http://schemas.openxmlformats.org/officeDocument/2006/relationships/hyperlink" Target="consultantplus://offline/ref=CE7C4ED61DED9834699C403EF1C1710148FABF507DD28A6440AE739DAC4B0E2DE6B85FEB62523E993059638329B6E7550DBD53D49D8FjAI4L" TargetMode="External"/><Relationship Id="rId78" Type="http://schemas.openxmlformats.org/officeDocument/2006/relationships/hyperlink" Target="consultantplus://offline/ref=CE7C4ED61DED9834699C403EF1C1710148FABF507DD28A6440AE739DAC4B0E2DE6B85FE6695830993059638329B6E7550DBD53D49D8FjAI4L" TargetMode="External"/><Relationship Id="rId81" Type="http://schemas.openxmlformats.org/officeDocument/2006/relationships/hyperlink" Target="consultantplus://offline/ref=CE7C4ED61DED9834699C403EF1C1710148FAB75C7EDB8A6440AE739DAC4B0E2DE6B85FEA685A3F993059638329B6E7550DBD53D49D8FjAI4L" TargetMode="External"/><Relationship Id="rId86" Type="http://schemas.openxmlformats.org/officeDocument/2006/relationships/hyperlink" Target="consultantplus://offline/ref=CE7C4ED61DED9834699C403EF1C1710148FABF507DD28A6440AE739DAC4B0E2DE6B85FE6695830993059638329B6E7550DBD53D49D8FjAI4L" TargetMode="External"/><Relationship Id="rId94" Type="http://schemas.openxmlformats.org/officeDocument/2006/relationships/hyperlink" Target="consultantplus://offline/ref=CE7C4ED61DED9834699C403EF1C1710148FABF507DD28A6440AE739DAC4B0E2DE6B85FEF605A32916003738760E3E24B05A44DD1838FA5DCj2I0L" TargetMode="External"/><Relationship Id="rId99" Type="http://schemas.openxmlformats.org/officeDocument/2006/relationships/hyperlink" Target="consultantplus://offline/ref=CE7C4ED61DED9834699C403EF1C1710148FABF507DD28A6440AE739DAC4B0E2DE6B85FEF605A329B6103738760E3E24B05A44DD1838FA5DCj2I0L" TargetMode="External"/><Relationship Id="rId101" Type="http://schemas.openxmlformats.org/officeDocument/2006/relationships/hyperlink" Target="consultantplus://offline/ref=CE7C4ED61DED9834699C403EF1C1710148FABF507DD28A6440AE739DAC4B0E2DE6B85FEF605A329B6103738760E3E24B05A44DD1838FA5DCj2I0L" TargetMode="External"/><Relationship Id="rId122" Type="http://schemas.openxmlformats.org/officeDocument/2006/relationships/hyperlink" Target="consultantplus://offline/ref=CE7C4ED61DED9834699C403EF1C1710148F7BC567ED38A6440AE739DAC4B0E2DE6B85FEF605B37926D03738760E3E24B05A44DD1838FA5DCj2I0L" TargetMode="External"/><Relationship Id="rId130" Type="http://schemas.openxmlformats.org/officeDocument/2006/relationships/hyperlink" Target="consultantplus://offline/ref=CE7C4ED61DED9834699C403EF1C1710148F4BC517DDC8A6440AE739DAC4B0E2DE6B85FEF605B37926D03738760E3E24B05A44DD1838FA5DCj2I0L" TargetMode="External"/><Relationship Id="rId135" Type="http://schemas.openxmlformats.org/officeDocument/2006/relationships/hyperlink" Target="consultantplus://offline/ref=CE7C4ED61DED9834699C403EF1C1710148FABC517BDC8A6440AE739DAC4B0E2DF4B807E360532992631625D626jBI7L" TargetMode="External"/><Relationship Id="rId143" Type="http://schemas.openxmlformats.org/officeDocument/2006/relationships/hyperlink" Target="consultantplus://offline/ref=CE7C4ED61DED9834699C403EF1C1710148FABC517BDC8A6440AE739DAC4B0E2DF4B807E360532992631625D626jBI7L" TargetMode="External"/><Relationship Id="rId148" Type="http://schemas.openxmlformats.org/officeDocument/2006/relationships/hyperlink" Target="consultantplus://offline/ref=CE7C4ED61DED9834699C403EF1C1710148FABA5479DC8A6440AE739DAC4B0E2DF4B807E360532992631625D626jBI7L" TargetMode="External"/><Relationship Id="rId151" Type="http://schemas.openxmlformats.org/officeDocument/2006/relationships/hyperlink" Target="consultantplus://offline/ref=CE7C4ED61DED9834699C403EF1C1710148FABA5479DC8A6440AE739DAC4B0E2DF4B807E360532992631625D626jBI7L" TargetMode="External"/><Relationship Id="rId4" Type="http://schemas.openxmlformats.org/officeDocument/2006/relationships/hyperlink" Target="consultantplus://offline/ref=CE7C4ED61DED9834699C403EF1C1710148FAB6577BDB8A6440AE739DAC4B0E2DE6B85FED605A3E993059638329B6E7550DBD53D49D8FjAI4L" TargetMode="External"/><Relationship Id="rId9" Type="http://schemas.openxmlformats.org/officeDocument/2006/relationships/hyperlink" Target="consultantplus://offline/ref=CE7C4ED61DED9834699C403EF1C1710148FAB6577BDB8A6440AE739DAC4B0E2DE6B85FEF605A339B6503738760E3E24B05A44DD1838FA5DCj2I0L" TargetMode="External"/><Relationship Id="rId13" Type="http://schemas.openxmlformats.org/officeDocument/2006/relationships/hyperlink" Target="consultantplus://offline/ref=CE7C4ED61DED9834699C403EF1C1710148FAB6577BDB8A6440AE739DAC4B0E2DE6B85FEF605A339B6503738760E3E24B05A44DD1838FA5DCj2I0L" TargetMode="External"/><Relationship Id="rId18" Type="http://schemas.openxmlformats.org/officeDocument/2006/relationships/hyperlink" Target="consultantplus://offline/ref=CE7C4ED61DED9834699C403EF1C1710148FABF507DD28A6440AE739DAC4B0E2DE6B85FEF605B36956003738760E3E24B05A44DD1838FA5DCj2I0L" TargetMode="External"/><Relationship Id="rId39" Type="http://schemas.openxmlformats.org/officeDocument/2006/relationships/hyperlink" Target="consultantplus://offline/ref=CE7C4ED61DED9834699C403EF1C1710148FABF507DD28A6440AE739DAC4B0E2DE6B85FEF605F34966403738760E3E24B05A44DD1838FA5DCj2I0L" TargetMode="External"/><Relationship Id="rId109" Type="http://schemas.openxmlformats.org/officeDocument/2006/relationships/hyperlink" Target="consultantplus://offline/ref=CE7C4ED61DED9834699C403EF1C1710148FABF507DD28A6440AE739DAC4B0E2DF4B807E360532992631625D626jBI7L" TargetMode="External"/><Relationship Id="rId34" Type="http://schemas.openxmlformats.org/officeDocument/2006/relationships/hyperlink" Target="consultantplus://offline/ref=CE7C4ED61DED9834699C403EF1C1710148FABF507DD28A6440AE739DAC4B0E2DE6B85FEF605F34966403738760E3E24B05A44DD1838FA5DCj2I0L" TargetMode="External"/><Relationship Id="rId50" Type="http://schemas.openxmlformats.org/officeDocument/2006/relationships/hyperlink" Target="consultantplus://offline/ref=CE7C4ED61DED9834699C403EF1C1710148FABF507DD28A6440AE739DAC4B0E2DE6B85FEF605B30936403738760E3E24B05A44DD1838FA5DCj2I0L" TargetMode="External"/><Relationship Id="rId55" Type="http://schemas.openxmlformats.org/officeDocument/2006/relationships/hyperlink" Target="consultantplus://offline/ref=CE7C4ED61DED9834699C403EF1C1710148FABF507DD28A6440AE739DAC4B0E2DE6B85FEF605B3E936103738760E3E24B05A44DD1838FA5DCj2I0L" TargetMode="External"/><Relationship Id="rId76" Type="http://schemas.openxmlformats.org/officeDocument/2006/relationships/hyperlink" Target="consultantplus://offline/ref=CE7C4ED61DED9834699C403EF1C1710148FABF507DD28A6440AE739DAC4B0E2DE6B85FEB62523E993059638329B6E7550DBD53D49D8FjAI4L" TargetMode="External"/><Relationship Id="rId97" Type="http://schemas.openxmlformats.org/officeDocument/2006/relationships/hyperlink" Target="consultantplus://offline/ref=CE7C4ED61DED9834699C403EF1C1710148FABF507DD28A6440AE739DAC4B0E2DE6B85FEF605A32916003738760E3E24B05A44DD1838FA5DCj2I0L" TargetMode="External"/><Relationship Id="rId104" Type="http://schemas.openxmlformats.org/officeDocument/2006/relationships/hyperlink" Target="consultantplus://offline/ref=CE7C4ED61DED9834699C403EF1C1710148FABF507DD28A6440AE739DAC4B0E2DE6B85FEF605A329B6103738760E3E24B05A44DD1838FA5DCj2I0L" TargetMode="External"/><Relationship Id="rId120" Type="http://schemas.openxmlformats.org/officeDocument/2006/relationships/hyperlink" Target="consultantplus://offline/ref=CE7C4ED61DED9834699C403EF1C1710148F7BC567ED38A6440AE739DAC4B0E2DE6B85FEF605B37926D03738760E3E24B05A44DD1838FA5DCj2I0L" TargetMode="External"/><Relationship Id="rId125" Type="http://schemas.openxmlformats.org/officeDocument/2006/relationships/hyperlink" Target="consultantplus://offline/ref=CE7C4ED61DED9834699C403EF1C1710148FABF5C79DA8A6440AE739DAC4B0E2DE6B85FEF695063C3205D2AD62CA8EF4C13B84DD4j9ICL" TargetMode="External"/><Relationship Id="rId141" Type="http://schemas.openxmlformats.org/officeDocument/2006/relationships/hyperlink" Target="consultantplus://offline/ref=CE7C4ED61DED9834699C403EF1C1710148FABC517BDC8A6440AE739DAC4B0E2DF4B807E360532992631625D626jBI7L" TargetMode="External"/><Relationship Id="rId146" Type="http://schemas.openxmlformats.org/officeDocument/2006/relationships/hyperlink" Target="consultantplus://offline/ref=CE7C4ED61DED9834699C403EF1C1710148FAB85478DD8A6440AE739DAC4B0E2DF4B807E360532992631625D626jBI7L" TargetMode="External"/><Relationship Id="rId7" Type="http://schemas.openxmlformats.org/officeDocument/2006/relationships/hyperlink" Target="consultantplus://offline/ref=CE7C4ED61DED9834699C403EF1C1710148FAB6577BDB8A6440AE739DAC4B0E2DE6B85FED605A3E993059638329B6E7550DBD53D49D8FjAI4L" TargetMode="External"/><Relationship Id="rId71" Type="http://schemas.openxmlformats.org/officeDocument/2006/relationships/hyperlink" Target="consultantplus://offline/ref=CE7C4ED61DED9834699C403EF1C1710148FABF507DD28A6440AE739DAC4B0E2DE6B85FEB62523E993059638329B6E7550DBD53D49D8FjAI4L" TargetMode="External"/><Relationship Id="rId92" Type="http://schemas.openxmlformats.org/officeDocument/2006/relationships/hyperlink" Target="consultantplus://offline/ref=CE7C4ED61DED9834699C403EF1C1710148FABF507DD28A6440AE739DAC4B0E2DE6B85FEF605A339A6203738760E3E24B05A44DD1838FA5DCj2I0L" TargetMode="External"/><Relationship Id="rId2" Type="http://schemas.openxmlformats.org/officeDocument/2006/relationships/settings" Target="settings.xml"/><Relationship Id="rId29" Type="http://schemas.openxmlformats.org/officeDocument/2006/relationships/hyperlink" Target="consultantplus://offline/ref=CE7C4ED61DED9834699C403EF1C1710148FABF507DD28A6440AE739DAC4B0E2DE6B85FEF605B34956203738760E3E24B05A44DD1838FA5DCj2I0L" TargetMode="External"/><Relationship Id="rId24" Type="http://schemas.openxmlformats.org/officeDocument/2006/relationships/hyperlink" Target="consultantplus://offline/ref=CE7C4ED61DED9834699C403EF1C1710148FABF507DD28A6440AE739DAC4B0E2DE6B85FEF605B34906203738760E3E24B05A44DD1838FA5DCj2I0L" TargetMode="External"/><Relationship Id="rId40" Type="http://schemas.openxmlformats.org/officeDocument/2006/relationships/hyperlink" Target="consultantplus://offline/ref=CE7C4ED61DED9834699C403EF1C1710148FABF507DD28A6440AE739DAC4B0E2DE6B85FEF605F34966403738760E3E24B05A44DD1838FA5DCj2I0L" TargetMode="External"/><Relationship Id="rId45" Type="http://schemas.openxmlformats.org/officeDocument/2006/relationships/hyperlink" Target="consultantplus://offline/ref=CE7C4ED61DED9834699C403EF1C1710148FABF507DD28A6440AE739DAC4B0E2DE6B85FEF605B31976103738760E3E24B05A44DD1838FA5DCj2I0L" TargetMode="External"/><Relationship Id="rId66" Type="http://schemas.openxmlformats.org/officeDocument/2006/relationships/hyperlink" Target="consultantplus://offline/ref=CE7C4ED61DED9834699C403EF1C1710148FABF507DD28A6440AE739DAC4B0E2DE6B85FEF605A379B6603738760E3E24B05A44DD1838FA5DCj2I0L" TargetMode="External"/><Relationship Id="rId87" Type="http://schemas.openxmlformats.org/officeDocument/2006/relationships/hyperlink" Target="consultantplus://offline/ref=CE7C4ED61DED9834699C403EF1C1710148FABF507DD28A6440AE739DAC4B0E2DE6B85FE6695830993059638329B6E7550DBD53D49D8FjAI4L" TargetMode="External"/><Relationship Id="rId110" Type="http://schemas.openxmlformats.org/officeDocument/2006/relationships/hyperlink" Target="consultantplus://offline/ref=CE7C4ED61DED9834699C403EF1C1710148FABF507DD28A6440AE739DAC4B0E2DF4B807E360532992631625D626jBI7L" TargetMode="External"/><Relationship Id="rId115" Type="http://schemas.openxmlformats.org/officeDocument/2006/relationships/hyperlink" Target="consultantplus://offline/ref=CE7C4ED61DED9834699C403EF1C1710149FAB850718CDD6611FB7D98A41B543DF0F152E67E5B308C660825jDI7L" TargetMode="External"/><Relationship Id="rId131" Type="http://schemas.openxmlformats.org/officeDocument/2006/relationships/hyperlink" Target="consultantplus://offline/ref=CE7C4ED61DED9834699C403EF1C1710148F4BC517DDC8A6440AE739DAC4B0E2DE6B85FEF605B37926D03738760E3E24B05A44DD1838FA5DCj2I0L" TargetMode="External"/><Relationship Id="rId136" Type="http://schemas.openxmlformats.org/officeDocument/2006/relationships/hyperlink" Target="consultantplus://offline/ref=CE7C4ED61DED9834699C403EF1C1710142F7B65279D1D76E48F77F9FAB445128E1A95FEE684537957A0A27D4j2I5L" TargetMode="External"/><Relationship Id="rId61" Type="http://schemas.openxmlformats.org/officeDocument/2006/relationships/hyperlink" Target="consultantplus://offline/ref=CE7C4ED61DED9834699C403EF1C1710148FABF507DD28A6440AE739DAC4B0E2DE6B85FEF605B3E936103738760E3E24B05A44DD1838FA5DCj2I0L" TargetMode="External"/><Relationship Id="rId82" Type="http://schemas.openxmlformats.org/officeDocument/2006/relationships/hyperlink" Target="consultantplus://offline/ref=CE7C4ED61DED9834699C403EF1C1710148FABF507DD28A6440AE739DAC4B0E2DE6B85FE6695830993059638329B6E7550DBD53D49D8FjAI4L" TargetMode="External"/><Relationship Id="rId152" Type="http://schemas.openxmlformats.org/officeDocument/2006/relationships/hyperlink" Target="consultantplus://offline/ref=CE7C4ED61DED9834699C403EF1C1710148FABA5479DC8A6440AE739DAC4B0E2DF4B807E360532992631625D626jBI7L" TargetMode="External"/><Relationship Id="rId19" Type="http://schemas.openxmlformats.org/officeDocument/2006/relationships/hyperlink" Target="consultantplus://offline/ref=CE7C4ED61DED9834699C403EF1C1710148FABF507DD28A6440AE739DAC4B0E2DE6B85FEF605B36956003738760E3E24B05A44DD1838FA5DCj2I0L" TargetMode="External"/><Relationship Id="rId14" Type="http://schemas.openxmlformats.org/officeDocument/2006/relationships/hyperlink" Target="consultantplus://offline/ref=CE7C4ED61DED9834699C403EF1C1710148FAB6577BDB8A6440AE739DAC4B0E2DE6B85FEF605330956F5C769271BBEF4313BA4AC89F8DA7jDIFL" TargetMode="External"/><Relationship Id="rId30" Type="http://schemas.openxmlformats.org/officeDocument/2006/relationships/hyperlink" Target="consultantplus://offline/ref=CE7C4ED61DED9834699C403EF1C1710148FABF507DD28A6440AE739DAC4B0E2DE6B85FEF605B34956203738760E3E24B05A44DD1838FA5DCj2I0L" TargetMode="External"/><Relationship Id="rId35" Type="http://schemas.openxmlformats.org/officeDocument/2006/relationships/hyperlink" Target="consultantplus://offline/ref=CE7C4ED61DED9834699C403EF1C1710148FABF507DD28A6440AE739DAC4B0E2DE6B85FEF605F34966403738760E3E24B05A44DD1838FA5DCj2I0L" TargetMode="External"/><Relationship Id="rId56" Type="http://schemas.openxmlformats.org/officeDocument/2006/relationships/hyperlink" Target="consultantplus://offline/ref=CE7C4ED61DED9834699C403EF1C1710148FABF507DD28A6440AE739DAC4B0E2DE6B85FEF605B3E936103738760E3E24B05A44DD1838FA5DCj2I0L" TargetMode="External"/><Relationship Id="rId77" Type="http://schemas.openxmlformats.org/officeDocument/2006/relationships/hyperlink" Target="consultantplus://offline/ref=CE7C4ED61DED9834699C403EF1C1710148FABF507DD28A6440AE739DAC4B0E2DE6B85FE6695830993059638329B6E7550DBD53D49D8FjAI4L" TargetMode="External"/><Relationship Id="rId100" Type="http://schemas.openxmlformats.org/officeDocument/2006/relationships/hyperlink" Target="consultantplus://offline/ref=CE7C4ED61DED9834699C403EF1C1710148FABF507DD28A6440AE739DAC4B0E2DE6B85FEF605A329B6103738760E3E24B05A44DD1838FA5DCj2I0L" TargetMode="External"/><Relationship Id="rId105" Type="http://schemas.openxmlformats.org/officeDocument/2006/relationships/hyperlink" Target="consultantplus://offline/ref=CE7C4ED61DED9834699C403EF1C1710148FABF507DD28A6440AE739DAC4B0E2DE6B85FEF605A319B6703738760E3E24B05A44DD1838FA5DCj2I0L" TargetMode="External"/><Relationship Id="rId126" Type="http://schemas.openxmlformats.org/officeDocument/2006/relationships/hyperlink" Target="consultantplus://offline/ref=CE7C4ED61DED9834699C403EF1C1710148FABF517CD28A6440AE739DAC4B0E2DE6B85FEC6B0F66D6310527DE3AB6E8550FBA4FjDI7L" TargetMode="External"/><Relationship Id="rId147" Type="http://schemas.openxmlformats.org/officeDocument/2006/relationships/hyperlink" Target="consultantplus://offline/ref=CE7C4ED61DED9834699C403EF1C1710148FABA5479DC8A6440AE739DAC4B0E2DF4B807E360532992631625D626jBI7L" TargetMode="External"/><Relationship Id="rId8" Type="http://schemas.openxmlformats.org/officeDocument/2006/relationships/hyperlink" Target="consultantplus://offline/ref=CE7C4ED61DED9834699C403EF1C1710148FAB6577BDB8A6440AE739DAC4B0E2DE6B85FEF605330956F5C769271BBEF4313BA4AC89F8DA7jDIFL" TargetMode="External"/><Relationship Id="rId51" Type="http://schemas.openxmlformats.org/officeDocument/2006/relationships/hyperlink" Target="consultantplus://offline/ref=CE7C4ED61DED9834699C403EF1C1710148FABF507DD28A6440AE739DAC4B0E2DE6B85FEF605B30976D03738760E3E24B05A44DD1838FA5DCj2I0L" TargetMode="External"/><Relationship Id="rId72" Type="http://schemas.openxmlformats.org/officeDocument/2006/relationships/hyperlink" Target="consultantplus://offline/ref=CE7C4ED61DED9834699C403EF1C1710148FABF507DD28A6440AE739DAC4B0E2DE6B85FEB62523E993059638329B6E7550DBD53D49D8FjAI4L" TargetMode="External"/><Relationship Id="rId93" Type="http://schemas.openxmlformats.org/officeDocument/2006/relationships/hyperlink" Target="consultantplus://offline/ref=CE7C4ED61DED9834699C403EF1C1710148FABF507DD28A6440AE739DAC4B0E2DE6B85FEF605A339A6203738760E3E24B05A44DD1838FA5DCj2I0L" TargetMode="External"/><Relationship Id="rId98" Type="http://schemas.openxmlformats.org/officeDocument/2006/relationships/hyperlink" Target="consultantplus://offline/ref=CE7C4ED61DED9834699C403EF1C1710148FABF507DD28A6440AE739DAC4B0E2DE6B85FEF605A329B6103738760E3E24B05A44DD1838FA5DCj2I0L" TargetMode="External"/><Relationship Id="rId121" Type="http://schemas.openxmlformats.org/officeDocument/2006/relationships/hyperlink" Target="consultantplus://offline/ref=CE7C4ED61DED9834699C403EF1C1710148F7BC567ED38A6440AE739DAC4B0E2DE6B85FEF605B37926D03738760E3E24B05A44DD1838FA5DCj2I0L" TargetMode="External"/><Relationship Id="rId142" Type="http://schemas.openxmlformats.org/officeDocument/2006/relationships/hyperlink" Target="consultantplus://offline/ref=CE7C4ED61DED9834699C403EF1C1710148FABC517BDC8A6440AE739DAC4B0E2DF4B807E360532992631625D626jBI7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38511</Words>
  <Characters>219516</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2021-07-08T11:08:00Z</dcterms:created>
  <dcterms:modified xsi:type="dcterms:W3CDTF">2021-07-08T11:09:00Z</dcterms:modified>
</cp:coreProperties>
</file>